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W w:w="10319" w:type="dxa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425"/>
        <w:gridCol w:w="992"/>
        <w:gridCol w:w="5662"/>
        <w:gridCol w:w="1000"/>
        <w:gridCol w:w="284"/>
        <w:gridCol w:w="47"/>
        <w:gridCol w:w="331"/>
        <w:gridCol w:w="331"/>
        <w:gridCol w:w="851"/>
      </w:tblGrid>
      <w:tr w:rsidR="00B379A5" w:rsidRPr="00A13AC5" w:rsidTr="004D1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0"/>
            <w:tcBorders>
              <w:top w:val="thinThickSmallGap" w:sz="18" w:space="0" w:color="962641"/>
              <w:left w:val="thinThickSmallGap" w:sz="18" w:space="0" w:color="962641"/>
              <w:bottom w:val="single" w:sz="12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6E339B" w:rsidRDefault="00B379A5" w:rsidP="004D1563">
            <w:pPr>
              <w:spacing w:after="0" w:line="240" w:lineRule="auto"/>
              <w:ind w:left="176"/>
              <w:rPr>
                <w:rFonts w:ascii="Cambria" w:hAnsi="Cambria" w:cs="Times New Roman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I- DERSİ ÖNEREN</w:t>
            </w:r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12" w:space="0" w:color="960000"/>
              <w:left w:val="thinThickSmallGap" w:sz="18" w:space="0" w:color="962641"/>
              <w:bottom w:val="single" w:sz="4" w:space="0" w:color="960000"/>
              <w:right w:val="single" w:sz="8" w:space="0" w:color="960000"/>
            </w:tcBorders>
            <w:shd w:val="clear" w:color="auto" w:fill="auto"/>
            <w:vAlign w:val="center"/>
          </w:tcPr>
          <w:p w:rsidR="00B379A5" w:rsidRPr="008F24FB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ANABİLİM DALI</w:t>
            </w:r>
          </w:p>
        </w:tc>
        <w:tc>
          <w:tcPr>
            <w:tcW w:w="8506" w:type="dxa"/>
            <w:gridSpan w:val="7"/>
            <w:tcBorders>
              <w:top w:val="single" w:sz="12" w:space="0" w:color="960000"/>
              <w:left w:val="single" w:sz="8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247A35" w:rsidRDefault="00B00979" w:rsidP="004D1563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0AC6036C9F0A4331A9E202BBEC2E5792"/>
                </w:placeholder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813885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</w:p>
        </w:tc>
      </w:tr>
      <w:tr w:rsidR="00B379A5" w:rsidRPr="00A13AC5" w:rsidTr="004D156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4" w:space="0" w:color="960000"/>
              <w:left w:val="thinThickSmallGap" w:sz="18" w:space="0" w:color="962641"/>
              <w:bottom w:val="single" w:sz="4" w:space="0" w:color="960000"/>
              <w:right w:val="single" w:sz="8" w:space="0" w:color="960000"/>
            </w:tcBorders>
            <w:shd w:val="clear" w:color="auto" w:fill="auto"/>
            <w:vAlign w:val="center"/>
          </w:tcPr>
          <w:p w:rsidR="00B379A5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18"/>
                <w:szCs w:val="18"/>
              </w:rPr>
            </w:pPr>
            <w:r w:rsidRPr="008F24FB">
              <w:rPr>
                <w:rFonts w:ascii="Cambria" w:hAnsi="Cambria"/>
                <w:sz w:val="18"/>
                <w:szCs w:val="18"/>
              </w:rPr>
              <w:t xml:space="preserve">Anabilim Dalı </w:t>
            </w:r>
          </w:p>
          <w:p w:rsidR="00B379A5" w:rsidRPr="008F24FB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18"/>
                <w:szCs w:val="18"/>
              </w:rPr>
            </w:pPr>
            <w:r w:rsidRPr="008F24FB">
              <w:rPr>
                <w:rFonts w:ascii="Cambria" w:hAnsi="Cambria"/>
                <w:sz w:val="18"/>
                <w:szCs w:val="18"/>
              </w:rPr>
              <w:t>Kurul Kararı</w:t>
            </w:r>
          </w:p>
        </w:tc>
        <w:tc>
          <w:tcPr>
            <w:tcW w:w="8506" w:type="dxa"/>
            <w:gridSpan w:val="7"/>
            <w:tcBorders>
              <w:top w:val="single" w:sz="4" w:space="0" w:color="960000"/>
              <w:left w:val="single" w:sz="8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35F24" w:rsidRDefault="00B379A5" w:rsidP="004D1563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4" w:space="0" w:color="960000"/>
              <w:left w:val="thinThickSmallGap" w:sz="18" w:space="0" w:color="962641"/>
              <w:bottom w:val="single" w:sz="4" w:space="0" w:color="960000"/>
              <w:right w:val="single" w:sz="8" w:space="0" w:color="960000"/>
            </w:tcBorders>
            <w:shd w:val="clear" w:color="auto" w:fill="auto"/>
            <w:vAlign w:val="center"/>
          </w:tcPr>
          <w:p w:rsidR="00813885" w:rsidRPr="00813885" w:rsidRDefault="00B379A5" w:rsidP="00813885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20"/>
                <w:szCs w:val="20"/>
              </w:rPr>
            </w:pPr>
            <w:r w:rsidRPr="00813885">
              <w:rPr>
                <w:rFonts w:ascii="Cambria" w:hAnsi="Cambria"/>
                <w:sz w:val="20"/>
                <w:szCs w:val="20"/>
              </w:rPr>
              <w:t xml:space="preserve">Formu </w:t>
            </w:r>
          </w:p>
          <w:p w:rsidR="00B379A5" w:rsidRPr="00813885" w:rsidRDefault="00B379A5" w:rsidP="00813885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20"/>
                <w:szCs w:val="20"/>
              </w:rPr>
            </w:pPr>
            <w:r w:rsidRPr="00813885">
              <w:rPr>
                <w:rFonts w:ascii="Cambria" w:hAnsi="Cambria"/>
                <w:sz w:val="20"/>
                <w:szCs w:val="20"/>
              </w:rPr>
              <w:t>Hazırlayan</w:t>
            </w:r>
          </w:p>
        </w:tc>
        <w:tc>
          <w:tcPr>
            <w:tcW w:w="5662" w:type="dxa"/>
            <w:tcBorders>
              <w:top w:val="single" w:sz="4" w:space="0" w:color="960000"/>
              <w:left w:val="single" w:sz="8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Default="00B00979" w:rsidP="004D1563">
            <w:pPr>
              <w:spacing w:before="60" w:after="60" w:line="240" w:lineRule="auto"/>
              <w:ind w:lef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28100192"/>
                <w:placeholder>
                  <w:docPart w:val="2BD168CA0F2D4E818289A0A9C56A6714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</w:rPr>
                  <w:t>Unvanı</w:t>
                </w:r>
                <w:r w:rsidR="00813885" w:rsidRPr="00813885">
                  <w:rPr>
                    <w:rStyle w:val="PlaceholderText"/>
                    <w:rFonts w:ascii="Cambria" w:hAnsi="Cambria"/>
                    <w:color w:val="auto"/>
                  </w:rPr>
                  <w:t xml:space="preserve"> Adı S</w:t>
                </w:r>
                <w:r w:rsidR="00813885">
                  <w:rPr>
                    <w:rStyle w:val="PlaceholderText"/>
                    <w:rFonts w:ascii="Cambria" w:hAnsi="Cambria"/>
                    <w:color w:val="auto"/>
                  </w:rPr>
                  <w:t>OYADI</w:t>
                </w:r>
              </w:sdtContent>
            </w:sdt>
          </w:p>
          <w:p w:rsidR="00B379A5" w:rsidRPr="003052E4" w:rsidRDefault="00B379A5" w:rsidP="004D1563">
            <w:pPr>
              <w:spacing w:after="0" w:line="240" w:lineRule="auto"/>
              <w:ind w:lef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 w:rsidRPr="003052E4">
              <w:rPr>
                <w:rFonts w:ascii="Cambria" w:hAnsi="Cambria"/>
                <w:b/>
                <w:sz w:val="18"/>
                <w:szCs w:val="18"/>
              </w:rPr>
              <w:t>Kurumu: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-885264695"/>
                <w:placeholder>
                  <w:docPart w:val="5FA43A96E629468AB97C81DA22753000"/>
                </w:placeholder>
                <w:showingPlcHdr/>
              </w:sdtPr>
              <w:sdtEndPr/>
              <w:sdtContent>
                <w:r w:rsidR="0081388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2844" w:type="dxa"/>
            <w:gridSpan w:val="6"/>
            <w:vMerge w:val="restart"/>
            <w:tcBorders>
              <w:top w:val="dotted" w:sz="4" w:space="0" w:color="960000"/>
              <w:left w:val="dotted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8F24FB" w:rsidRDefault="00B379A5" w:rsidP="004D1563">
            <w:pPr>
              <w:spacing w:after="0" w:line="240" w:lineRule="auto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İmza</w:t>
            </w:r>
          </w:p>
        </w:tc>
      </w:tr>
      <w:tr w:rsidR="00B379A5" w:rsidRPr="00A13AC5" w:rsidTr="004D156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4" w:space="0" w:color="960000"/>
              <w:left w:val="thinThickSmallGap" w:sz="18" w:space="0" w:color="962641"/>
              <w:bottom w:val="single" w:sz="12" w:space="0" w:color="960000"/>
              <w:right w:val="single" w:sz="8" w:space="0" w:color="960000"/>
            </w:tcBorders>
            <w:shd w:val="clear" w:color="auto" w:fill="auto"/>
            <w:vAlign w:val="center"/>
          </w:tcPr>
          <w:p w:rsidR="00B379A5" w:rsidRPr="008F24FB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F24FB">
              <w:rPr>
                <w:rFonts w:ascii="Cambria" w:hAnsi="Cambria"/>
                <w:sz w:val="18"/>
                <w:szCs w:val="18"/>
              </w:rPr>
              <w:t>Öneri Tarihi</w:t>
            </w:r>
          </w:p>
        </w:tc>
        <w:tc>
          <w:tcPr>
            <w:tcW w:w="5662" w:type="dxa"/>
            <w:tcBorders>
              <w:top w:val="single" w:sz="4" w:space="0" w:color="960000"/>
              <w:left w:val="single" w:sz="8" w:space="0" w:color="960000"/>
              <w:bottom w:val="single" w:sz="12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D35F24" w:rsidRDefault="00B00979" w:rsidP="004D1563">
            <w:pPr>
              <w:spacing w:after="0" w:line="240" w:lineRule="auto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268C44A2420A4A91A80335DB445978A6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13885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  <w:tc>
          <w:tcPr>
            <w:tcW w:w="2844" w:type="dxa"/>
            <w:gridSpan w:val="6"/>
            <w:vMerge/>
            <w:tcBorders>
              <w:left w:val="dotted" w:sz="4" w:space="0" w:color="960000"/>
              <w:bottom w:val="single" w:sz="12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BD7886" w:rsidRDefault="00B379A5" w:rsidP="004D1563">
            <w:pPr>
              <w:spacing w:after="0" w:line="240" w:lineRule="auto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0"/>
            <w:tcBorders>
              <w:top w:val="single" w:sz="12" w:space="0" w:color="960000"/>
              <w:left w:val="thinThickSmallGap" w:sz="18" w:space="0" w:color="962641"/>
              <w:bottom w:val="single" w:sz="12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6E339B" w:rsidRDefault="00B379A5" w:rsidP="004D1563">
            <w:pPr>
              <w:spacing w:before="120" w:after="120" w:line="240" w:lineRule="auto"/>
              <w:ind w:left="176"/>
              <w:jc w:val="both"/>
              <w:rPr>
                <w:rFonts w:ascii="Cambria" w:hAnsi="Cambria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II- DERS ÖNERİSİ</w:t>
            </w:r>
          </w:p>
        </w:tc>
      </w:tr>
      <w:tr w:rsidR="00B379A5" w:rsidRPr="00A13AC5" w:rsidTr="004D156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 w:val="restart"/>
            <w:tcBorders>
              <w:top w:val="single" w:sz="12" w:space="0" w:color="960000"/>
              <w:left w:val="thinThickSmallGap" w:sz="18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300F70" w:rsidRDefault="00B379A5" w:rsidP="004D1563">
            <w:pPr>
              <w:spacing w:after="0" w:line="240" w:lineRule="auto"/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0F70">
              <w:rPr>
                <w:rFonts w:ascii="Cambria" w:hAnsi="Cambria"/>
                <w:b/>
                <w:sz w:val="20"/>
                <w:szCs w:val="20"/>
              </w:rPr>
              <w:t>DERS KODU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12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F40EA">
              <w:rPr>
                <w:rFonts w:ascii="Cambria" w:hAnsi="Cambria"/>
                <w:b/>
                <w:sz w:val="20"/>
                <w:szCs w:val="20"/>
              </w:rPr>
              <w:t>DERSİN ADI</w:t>
            </w:r>
          </w:p>
        </w:tc>
        <w:tc>
          <w:tcPr>
            <w:tcW w:w="993" w:type="dxa"/>
            <w:gridSpan w:val="4"/>
            <w:tcBorders>
              <w:top w:val="single" w:sz="12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FF40EA">
              <w:rPr>
                <w:rFonts w:ascii="Cambria" w:hAnsi="Cambria"/>
                <w:b/>
                <w:bCs/>
                <w:sz w:val="18"/>
                <w:szCs w:val="18"/>
              </w:rPr>
              <w:t>KREDİSİ</w:t>
            </w:r>
          </w:p>
        </w:tc>
        <w:tc>
          <w:tcPr>
            <w:tcW w:w="851" w:type="dxa"/>
            <w:vMerge w:val="restart"/>
            <w:tcBorders>
              <w:top w:val="single" w:sz="12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F40EA">
              <w:rPr>
                <w:rFonts w:ascii="Cambria" w:hAnsi="Cambria"/>
                <w:b/>
                <w:sz w:val="18"/>
                <w:szCs w:val="18"/>
              </w:rPr>
              <w:t>AKTS</w:t>
            </w:r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/>
            <w:tcBorders>
              <w:top w:val="single" w:sz="4" w:space="0" w:color="960000"/>
              <w:left w:val="thinThickSmallGap" w:sz="18" w:space="0" w:color="962641"/>
              <w:bottom w:val="single" w:sz="4" w:space="0" w:color="960000"/>
              <w:right w:val="single" w:sz="4" w:space="0" w:color="960000"/>
            </w:tcBorders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960000"/>
              <w:left w:val="single" w:sz="4" w:space="0" w:color="960000"/>
              <w:bottom w:val="single" w:sz="8" w:space="0" w:color="960000"/>
              <w:right w:val="single" w:sz="4" w:space="0" w:color="960000"/>
            </w:tcBorders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960000"/>
              <w:left w:val="single" w:sz="4" w:space="0" w:color="960000"/>
              <w:bottom w:val="single" w:sz="8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FF40EA">
              <w:rPr>
                <w:rFonts w:ascii="Cambria" w:hAnsi="Cambria" w:cs="Times New Roman"/>
                <w:bCs/>
                <w:sz w:val="18"/>
                <w:szCs w:val="18"/>
              </w:rPr>
              <w:t>T</w:t>
            </w:r>
          </w:p>
        </w:tc>
        <w:tc>
          <w:tcPr>
            <w:tcW w:w="331" w:type="dxa"/>
            <w:tcBorders>
              <w:top w:val="single" w:sz="4" w:space="0" w:color="960000"/>
              <w:left w:val="single" w:sz="4" w:space="0" w:color="960000"/>
              <w:bottom w:val="single" w:sz="8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left="-155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U</w:t>
            </w:r>
          </w:p>
        </w:tc>
        <w:tc>
          <w:tcPr>
            <w:tcW w:w="331" w:type="dxa"/>
            <w:tcBorders>
              <w:top w:val="single" w:sz="4" w:space="0" w:color="960000"/>
              <w:left w:val="single" w:sz="4" w:space="0" w:color="960000"/>
              <w:bottom w:val="single" w:sz="8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left="-203" w:right="-249" w:hanging="1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FF40EA">
              <w:rPr>
                <w:rFonts w:ascii="Cambria" w:hAnsi="Cambria" w:cs="Times New Roman"/>
                <w:bCs/>
                <w:sz w:val="18"/>
                <w:szCs w:val="18"/>
              </w:rPr>
              <w:t>K</w:t>
            </w:r>
          </w:p>
        </w:tc>
        <w:tc>
          <w:tcPr>
            <w:tcW w:w="851" w:type="dxa"/>
            <w:vMerge/>
            <w:tcBorders>
              <w:top w:val="single" w:sz="4" w:space="0" w:color="960000"/>
              <w:left w:val="single" w:sz="4" w:space="0" w:color="960000"/>
              <w:bottom w:val="single" w:sz="8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B379A5" w:rsidRPr="00A13AC5" w:rsidTr="004D156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0000"/>
              <w:left w:val="thinThickSmallGap" w:sz="18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left="-138" w:right="-117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A3669">
              <w:rPr>
                <w:rFonts w:ascii="Cambria" w:hAnsi="Cambria"/>
                <w:sz w:val="18"/>
                <w:szCs w:val="18"/>
              </w:rPr>
              <w:t>TR</w:t>
            </w:r>
          </w:p>
        </w:tc>
        <w:tc>
          <w:tcPr>
            <w:tcW w:w="1417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6C7686" w:rsidRDefault="00B00979" w:rsidP="004D1563">
            <w:pPr>
              <w:spacing w:before="120" w:after="120" w:line="240" w:lineRule="auto"/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26326779"/>
                <w:placeholder>
                  <w:docPart w:val="A517FC4DB7EC4A8BA9DA16E0573B16F8"/>
                </w:placeholder>
                <w:showingPlcHdr/>
              </w:sdtPr>
              <w:sdtEndPr/>
              <w:sdtContent>
                <w:r w:rsidR="0081388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6662" w:type="dxa"/>
            <w:gridSpan w:val="2"/>
            <w:tcBorders>
              <w:top w:val="single" w:sz="8" w:space="0" w:color="960000"/>
              <w:left w:val="single" w:sz="4" w:space="0" w:color="960000"/>
              <w:bottom w:val="single" w:sz="4" w:space="0" w:color="960000"/>
              <w:right w:val="single" w:sz="8" w:space="0" w:color="960000"/>
            </w:tcBorders>
            <w:shd w:val="clear" w:color="auto" w:fill="auto"/>
            <w:vAlign w:val="center"/>
          </w:tcPr>
          <w:p w:rsidR="00B379A5" w:rsidRPr="007C1DC4" w:rsidRDefault="00B00979" w:rsidP="004D1563">
            <w:pPr>
              <w:spacing w:before="120" w:after="120" w:line="240" w:lineRule="auto"/>
              <w:ind w:left="-3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15123720"/>
                <w:placeholder>
                  <w:docPart w:val="2EFB746C58A04DC0BB3BB38CC1379A0F"/>
                </w:placeholder>
                <w:showingPlcHdr/>
              </w:sdtPr>
              <w:sdtEndPr/>
              <w:sdtContent>
                <w:r w:rsidR="0081388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31" w:type="dxa"/>
            <w:gridSpan w:val="2"/>
            <w:vMerge w:val="restart"/>
            <w:tcBorders>
              <w:top w:val="single" w:sz="8" w:space="0" w:color="960000"/>
              <w:left w:val="single" w:sz="8" w:space="0" w:color="960000"/>
              <w:bottom w:val="single" w:sz="4" w:space="0" w:color="960000"/>
              <w:right w:val="single" w:sz="8" w:space="0" w:color="960000"/>
            </w:tcBorders>
            <w:shd w:val="clear" w:color="auto" w:fill="auto"/>
            <w:vAlign w:val="center"/>
          </w:tcPr>
          <w:p w:rsidR="00B379A5" w:rsidRPr="00813885" w:rsidRDefault="00B00979" w:rsidP="004D1563">
            <w:pPr>
              <w:spacing w:before="120" w:after="120" w:line="240" w:lineRule="auto"/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50734601"/>
                <w:placeholder>
                  <w:docPart w:val="8E749F4D0E664F59B5BEB114757EED0C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331" w:type="dxa"/>
            <w:vMerge w:val="restart"/>
            <w:tcBorders>
              <w:top w:val="single" w:sz="8" w:space="0" w:color="960000"/>
              <w:left w:val="single" w:sz="8" w:space="0" w:color="960000"/>
              <w:bottom w:val="single" w:sz="4" w:space="0" w:color="960000"/>
              <w:right w:val="single" w:sz="8" w:space="0" w:color="960000"/>
            </w:tcBorders>
            <w:shd w:val="clear" w:color="auto" w:fill="auto"/>
            <w:vAlign w:val="center"/>
          </w:tcPr>
          <w:p w:rsidR="00B379A5" w:rsidRPr="00813885" w:rsidRDefault="00B00979" w:rsidP="004D1563">
            <w:pPr>
              <w:spacing w:before="120" w:after="120" w:line="240" w:lineRule="auto"/>
              <w:ind w:left="-155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85512881"/>
                <w:placeholder>
                  <w:docPart w:val="F068F5CBA48E46C6B3ED1A221FF0C06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331" w:type="dxa"/>
            <w:vMerge w:val="restart"/>
            <w:tcBorders>
              <w:top w:val="single" w:sz="8" w:space="0" w:color="960000"/>
              <w:left w:val="single" w:sz="8" w:space="0" w:color="960000"/>
              <w:bottom w:val="single" w:sz="4" w:space="0" w:color="960000"/>
              <w:right w:val="single" w:sz="8" w:space="0" w:color="960000"/>
            </w:tcBorders>
            <w:shd w:val="clear" w:color="auto" w:fill="auto"/>
            <w:vAlign w:val="center"/>
          </w:tcPr>
          <w:p w:rsidR="00B379A5" w:rsidRPr="00813885" w:rsidRDefault="00B00979" w:rsidP="004D1563">
            <w:pPr>
              <w:spacing w:before="120" w:after="120" w:line="240" w:lineRule="auto"/>
              <w:ind w:left="-74" w:right="-107"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86468337"/>
                <w:placeholder>
                  <w:docPart w:val="62EE27325DFA46A0915ED36820B6D6BF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8" w:space="0" w:color="960000"/>
              <w:left w:val="single" w:sz="8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FF40EA" w:rsidRDefault="00B00979" w:rsidP="004D1563">
            <w:pPr>
              <w:spacing w:before="120" w:after="120" w:line="240" w:lineRule="auto"/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639802684"/>
                <w:placeholder>
                  <w:docPart w:val="71F6DE3F8EB84E6EB6B5A85894187306"/>
                </w:placeholder>
                <w:showingPlcHdr/>
              </w:sdtPr>
              <w:sdtEndPr/>
              <w:sdtContent>
                <w:r w:rsidR="0081388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tcBorders>
              <w:top w:val="single" w:sz="4" w:space="0" w:color="960000"/>
              <w:left w:val="thinThickSmallGap" w:sz="18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left="-138" w:right="-117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A3669">
              <w:rPr>
                <w:rFonts w:ascii="Cambria" w:hAnsi="Cambria"/>
                <w:sz w:val="18"/>
                <w:szCs w:val="18"/>
              </w:rPr>
              <w:t>EN</w:t>
            </w:r>
          </w:p>
        </w:tc>
        <w:tc>
          <w:tcPr>
            <w:tcW w:w="1417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6C7686" w:rsidRDefault="00B00979" w:rsidP="004D1563">
            <w:pPr>
              <w:spacing w:before="120" w:after="120" w:line="240" w:lineRule="auto"/>
              <w:ind w:left="-108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602917129"/>
                <w:placeholder>
                  <w:docPart w:val="2F6965CCCD3C45879CA1809D84892981"/>
                </w:placeholder>
                <w:showingPlcHdr/>
              </w:sdtPr>
              <w:sdtEndPr/>
              <w:sdtContent>
                <w:r w:rsidR="0081388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6662" w:type="dxa"/>
            <w:gridSpan w:val="2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8" w:space="0" w:color="960000"/>
            </w:tcBorders>
            <w:shd w:val="clear" w:color="auto" w:fill="auto"/>
            <w:vAlign w:val="center"/>
          </w:tcPr>
          <w:p w:rsidR="00B379A5" w:rsidRPr="006C7686" w:rsidRDefault="00B00979" w:rsidP="004D1563">
            <w:pPr>
              <w:spacing w:before="120" w:after="120" w:line="240" w:lineRule="auto"/>
              <w:ind w:left="-37" w:righ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482007385"/>
                <w:placeholder>
                  <w:docPart w:val="039EF920142D48319171565035FDC5C4"/>
                </w:placeholder>
                <w:showingPlcHdr/>
              </w:sdtPr>
              <w:sdtEndPr/>
              <w:sdtContent>
                <w:r w:rsidR="0081388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31" w:type="dxa"/>
            <w:gridSpan w:val="2"/>
            <w:vMerge/>
            <w:tcBorders>
              <w:top w:val="single" w:sz="8" w:space="0" w:color="960000"/>
              <w:left w:val="single" w:sz="8" w:space="0" w:color="960000"/>
              <w:bottom w:val="single" w:sz="4" w:space="0" w:color="960000"/>
              <w:right w:val="single" w:sz="8" w:space="0" w:color="960000"/>
            </w:tcBorders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" w:type="dxa"/>
            <w:vMerge/>
            <w:tcBorders>
              <w:top w:val="single" w:sz="8" w:space="0" w:color="960000"/>
              <w:left w:val="single" w:sz="8" w:space="0" w:color="960000"/>
              <w:bottom w:val="single" w:sz="4" w:space="0" w:color="960000"/>
              <w:right w:val="single" w:sz="8" w:space="0" w:color="960000"/>
            </w:tcBorders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" w:type="dxa"/>
            <w:vMerge/>
            <w:tcBorders>
              <w:top w:val="single" w:sz="8" w:space="0" w:color="960000"/>
              <w:left w:val="single" w:sz="8" w:space="0" w:color="960000"/>
              <w:bottom w:val="single" w:sz="4" w:space="0" w:color="960000"/>
              <w:right w:val="single" w:sz="8" w:space="0" w:color="960000"/>
            </w:tcBorders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960000"/>
              <w:left w:val="single" w:sz="8" w:space="0" w:color="960000"/>
              <w:bottom w:val="single" w:sz="4" w:space="0" w:color="960000"/>
              <w:right w:val="single" w:sz="4" w:space="0" w:color="962641"/>
            </w:tcBorders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379A5" w:rsidRPr="00A40FEC" w:rsidTr="004D1563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0"/>
            <w:tcBorders>
              <w:top w:val="dotted" w:sz="4" w:space="0" w:color="C00000"/>
              <w:left w:val="thinThickSmallGap" w:sz="1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6E339B" w:rsidRDefault="00B379A5" w:rsidP="004D1563">
            <w:pPr>
              <w:spacing w:before="120" w:after="0" w:line="240" w:lineRule="auto"/>
              <w:ind w:right="-108"/>
              <w:rPr>
                <w:rFonts w:ascii="Cambria" w:hAnsi="Cambria" w:cs="Times New Roman"/>
                <w:sz w:val="18"/>
                <w:szCs w:val="18"/>
              </w:rPr>
            </w:pPr>
            <w:r w:rsidRPr="006E339B">
              <w:rPr>
                <w:rFonts w:ascii="Cambria" w:hAnsi="Cambria" w:cs="Times New Roman"/>
                <w:sz w:val="18"/>
                <w:szCs w:val="18"/>
              </w:rPr>
              <w:t xml:space="preserve">AÇIKLAMA: </w:t>
            </w:r>
          </w:p>
          <w:p w:rsidR="00B379A5" w:rsidRPr="006E339B" w:rsidRDefault="00B379A5" w:rsidP="004D1563">
            <w:pPr>
              <w:spacing w:after="120" w:line="240" w:lineRule="auto"/>
              <w:ind w:left="1708" w:right="-108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E339B">
              <w:rPr>
                <w:rFonts w:ascii="Cambria" w:hAnsi="Cambria" w:cs="Times New Roman"/>
                <w:sz w:val="18"/>
                <w:szCs w:val="18"/>
              </w:rPr>
              <w:t xml:space="preserve">Ders içeriği ile ilgili çalışmaları bulunan ve Anabilim Dalı Kurulunun uygun </w:t>
            </w:r>
            <w:r>
              <w:rPr>
                <w:rFonts w:ascii="Cambria" w:hAnsi="Cambria" w:cs="Times New Roman"/>
                <w:sz w:val="18"/>
                <w:szCs w:val="18"/>
              </w:rPr>
              <w:t>göreceği</w:t>
            </w:r>
            <w:r w:rsidRPr="006E339B">
              <w:rPr>
                <w:rFonts w:ascii="Cambria" w:hAnsi="Cambria" w:cs="Times New Roman"/>
                <w:sz w:val="18"/>
                <w:szCs w:val="18"/>
              </w:rPr>
              <w:t xml:space="preserve"> tüm </w:t>
            </w:r>
            <w:r w:rsidR="00B9583F">
              <w:rPr>
                <w:rFonts w:ascii="Cambria" w:hAnsi="Cambria" w:cs="Times New Roman"/>
                <w:sz w:val="18"/>
                <w:szCs w:val="18"/>
              </w:rPr>
              <w:t xml:space="preserve">öğretim üyeleri </w:t>
            </w:r>
            <w:r w:rsidRPr="006E339B">
              <w:rPr>
                <w:rFonts w:ascii="Cambria" w:hAnsi="Cambria" w:cs="Times New Roman"/>
                <w:sz w:val="18"/>
                <w:szCs w:val="18"/>
              </w:rPr>
              <w:t>bu dersi vermek üzere Enstitü tarafından görevlendirilebilir.</w:t>
            </w:r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360" w:lineRule="auto"/>
              <w:ind w:left="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 xml:space="preserve">KREDİ </w:t>
            </w:r>
          </w:p>
          <w:p w:rsidR="00B379A5" w:rsidRPr="005F4A66" w:rsidRDefault="00B379A5" w:rsidP="004D1563">
            <w:pPr>
              <w:spacing w:after="0" w:line="360" w:lineRule="auto"/>
              <w:ind w:left="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GEREKÇESİ</w:t>
            </w:r>
          </w:p>
        </w:tc>
        <w:tc>
          <w:tcPr>
            <w:tcW w:w="8506" w:type="dxa"/>
            <w:gridSpan w:val="7"/>
            <w:tcBorders>
              <w:top w:val="single" w:sz="12" w:space="0" w:color="962641"/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:rsidR="00B379A5" w:rsidRPr="006C7686" w:rsidRDefault="00B379A5" w:rsidP="004D1563">
            <w:pPr>
              <w:spacing w:before="60" w:after="60" w:line="240" w:lineRule="auto"/>
              <w:ind w:lef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Teorik ve u</w:t>
            </w:r>
            <w:r w:rsidRPr="006C7686">
              <w:rPr>
                <w:rFonts w:ascii="Cambria" w:hAnsi="Cambria"/>
                <w:i/>
                <w:sz w:val="18"/>
                <w:szCs w:val="18"/>
              </w:rPr>
              <w:t>ygulama saat yüklerinin gerekçesi verilir. (1 AKTS = 20 saat öğrenci çalışma yükü kabul edilir)</w:t>
            </w:r>
          </w:p>
          <w:p w:rsidR="00B379A5" w:rsidRPr="006C7686" w:rsidRDefault="00B00979" w:rsidP="004D1563">
            <w:pPr>
              <w:spacing w:after="0" w:line="240" w:lineRule="auto"/>
              <w:ind w:lef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801465126"/>
                <w:placeholder>
                  <w:docPart w:val="EFCF18B758104AB195EA6D71F379BD31"/>
                </w:placeholder>
                <w:showingPlcHdr/>
              </w:sdtPr>
              <w:sdtEndPr/>
              <w:sdtContent>
                <w:r w:rsidR="0081388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4D1563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 xml:space="preserve">DERS </w:t>
            </w:r>
          </w:p>
          <w:p w:rsidR="00B379A5" w:rsidRPr="005F4A66" w:rsidRDefault="00B379A5" w:rsidP="004D1563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GEREKÇESİ</w:t>
            </w:r>
          </w:p>
        </w:tc>
        <w:tc>
          <w:tcPr>
            <w:tcW w:w="8506" w:type="dxa"/>
            <w:gridSpan w:val="7"/>
            <w:tcBorders>
              <w:top w:val="single" w:sz="4" w:space="0" w:color="962641"/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6C7686" w:rsidRDefault="00B00979" w:rsidP="004D1563">
            <w:pPr>
              <w:spacing w:after="0" w:line="240" w:lineRule="auto"/>
              <w:ind w:lef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580179808"/>
                <w:placeholder>
                  <w:docPart w:val="B8F55FC3FF7F4E9EB4182F58970B5F1E"/>
                </w:placeholder>
                <w:showingPlcHdr/>
              </w:sdtPr>
              <w:sdtEndPr/>
              <w:sdtContent>
                <w:r w:rsidR="0081388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360" w:lineRule="auto"/>
              <w:ind w:left="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 xml:space="preserve">DERSİN </w:t>
            </w:r>
          </w:p>
          <w:p w:rsidR="00B379A5" w:rsidRPr="005F4A66" w:rsidRDefault="00B379A5" w:rsidP="004D1563">
            <w:pPr>
              <w:spacing w:after="0" w:line="360" w:lineRule="auto"/>
              <w:ind w:left="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İÇERİĞİ</w:t>
            </w:r>
          </w:p>
        </w:tc>
        <w:tc>
          <w:tcPr>
            <w:tcW w:w="8506" w:type="dxa"/>
            <w:gridSpan w:val="7"/>
            <w:tcBorders>
              <w:top w:val="single" w:sz="4" w:space="0" w:color="962641"/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6C7686" w:rsidRDefault="00B00979" w:rsidP="004D1563">
            <w:pPr>
              <w:spacing w:after="0" w:line="240" w:lineRule="auto"/>
              <w:ind w:lef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622356669"/>
                <w:placeholder>
                  <w:docPart w:val="BA246071C72445A09C9D077ED580ABA2"/>
                </w:placeholder>
                <w:showingPlcHdr/>
              </w:sdtPr>
              <w:sdtEndPr/>
              <w:sdtContent>
                <w:r w:rsidR="0081388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4D156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DERSİN</w:t>
            </w:r>
          </w:p>
          <w:p w:rsidR="00B379A5" w:rsidRPr="005F4A66" w:rsidRDefault="00B379A5" w:rsidP="004D1563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AMACI</w:t>
            </w:r>
          </w:p>
        </w:tc>
        <w:tc>
          <w:tcPr>
            <w:tcW w:w="8506" w:type="dxa"/>
            <w:gridSpan w:val="7"/>
            <w:tcBorders>
              <w:top w:val="single" w:sz="4" w:space="0" w:color="962641"/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6C7686" w:rsidRDefault="00B00979" w:rsidP="004D1563">
            <w:pPr>
              <w:spacing w:after="0" w:line="240" w:lineRule="auto"/>
              <w:ind w:lef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932738849"/>
                <w:placeholder>
                  <w:docPart w:val="5481F921BFD141F699CD431B49223152"/>
                </w:placeholder>
                <w:showingPlcHdr/>
              </w:sdtPr>
              <w:sdtEndPr/>
              <w:sdtContent>
                <w:r w:rsidR="0081388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ÖN ŞARTLAR</w:t>
            </w:r>
          </w:p>
        </w:tc>
        <w:tc>
          <w:tcPr>
            <w:tcW w:w="8506" w:type="dxa"/>
            <w:gridSpan w:val="7"/>
            <w:tcBorders>
              <w:top w:val="single" w:sz="4" w:space="0" w:color="962641"/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6C7686" w:rsidRDefault="00B00979" w:rsidP="004D1563">
            <w:pPr>
              <w:spacing w:after="0" w:line="240" w:lineRule="auto"/>
              <w:ind w:lef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64751944"/>
                <w:placeholder>
                  <w:docPart w:val="FAE7D9ECCD7648289BA4A89869F5AC6A"/>
                </w:placeholder>
                <w:showingPlcHdr/>
              </w:sdtPr>
              <w:sdtEndPr/>
              <w:sdtContent>
                <w:r w:rsidR="0081388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4D1563">
        <w:trPr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EMSALLERİ</w:t>
            </w:r>
          </w:p>
        </w:tc>
        <w:tc>
          <w:tcPr>
            <w:tcW w:w="8506" w:type="dxa"/>
            <w:gridSpan w:val="7"/>
            <w:tcBorders>
              <w:top w:val="single" w:sz="4" w:space="0" w:color="962641"/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813885" w:rsidRDefault="00B00979" w:rsidP="008138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33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293014875"/>
                <w:placeholder>
                  <w:docPart w:val="5BF311A685994551B21DC6B72A78CE71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B00979" w:rsidP="008138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33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87820336"/>
                <w:placeholder>
                  <w:docPart w:val="145E6DB317A14301AE08128091ED7295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  <w:r w:rsidR="00813885" w:rsidRPr="00813885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813885" w:rsidRPr="00813885" w:rsidRDefault="00B00979" w:rsidP="008138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33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64766503"/>
                <w:placeholder>
                  <w:docPart w:val="2E127429F2BD401AB862ACD3C9F407AB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813885" w:rsidRDefault="00813885" w:rsidP="008138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33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13885">
              <w:rPr>
                <w:rFonts w:ascii="Cambria" w:hAnsi="Cambria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86432618"/>
                <w:placeholder>
                  <w:docPart w:val="CADF7F5A74FC442BA92ED98A95031EA9"/>
                </w:placeholder>
                <w:showingPlcHdr/>
              </w:sdtPr>
              <w:sdtEndPr/>
              <w:sdtContent>
                <w:r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4" w:space="0" w:color="962641"/>
              <w:left w:val="thinThickSmallGap" w:sz="18" w:space="0" w:color="962641"/>
              <w:bottom w:val="thinThickSmallGap" w:sz="18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765F2" w:rsidRDefault="00B379A5" w:rsidP="004D1563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b w:val="0"/>
                <w:bCs w:val="0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KAYNAKLAR</w:t>
            </w:r>
          </w:p>
          <w:p w:rsidR="00B765F2" w:rsidRPr="00B765F2" w:rsidRDefault="00B765F2" w:rsidP="00B765F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B765F2" w:rsidRPr="00B765F2" w:rsidRDefault="00B765F2" w:rsidP="00B765F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B765F2" w:rsidRPr="00B765F2" w:rsidRDefault="00B765F2" w:rsidP="00B765F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B765F2" w:rsidRDefault="00B765F2" w:rsidP="00B765F2">
            <w:pPr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</w:p>
          <w:p w:rsidR="00B765F2" w:rsidRPr="00B765F2" w:rsidRDefault="00B765F2" w:rsidP="00B765F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B379A5" w:rsidRPr="00B765F2" w:rsidRDefault="00B379A5" w:rsidP="00B765F2">
            <w:pPr>
              <w:rPr>
                <w:rFonts w:ascii="Cambria" w:hAnsi="Cambria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6" w:type="dxa"/>
            <w:gridSpan w:val="7"/>
            <w:tcBorders>
              <w:top w:val="single" w:sz="4" w:space="0" w:color="962641"/>
              <w:left w:val="single" w:sz="8" w:space="0" w:color="962641"/>
              <w:bottom w:val="thinThickSmallGap" w:sz="1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813885" w:rsidRDefault="00B00979" w:rsidP="0081388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63611854"/>
                <w:placeholder>
                  <w:docPart w:val="C67BA2A127BC4DB7864330754550FE72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813885" w:rsidRDefault="00B00979" w:rsidP="0081388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86433622"/>
                <w:placeholder>
                  <w:docPart w:val="5BAB84AF98F14AD498A9EE5DCC2BAF98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813885" w:rsidRDefault="00B00979" w:rsidP="0081388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331941461"/>
                <w:placeholder>
                  <w:docPart w:val="3646C58E462443499EF317689F7E0E3D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813885" w:rsidRDefault="00B00979" w:rsidP="0081388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35473130"/>
                <w:placeholder>
                  <w:docPart w:val="9B99025F10BB4C8E997860E41ED6A6DA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813885" w:rsidRDefault="00B00979" w:rsidP="0081388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78619967"/>
                <w:placeholder>
                  <w:docPart w:val="A4A92B81A2FF4E52A7CD16FA4B28EE4A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813885" w:rsidRPr="00A13AC5" w:rsidTr="004D1563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thinThickSmallGap" w:sz="18" w:space="0" w:color="962641"/>
              <w:left w:val="thinThickSmallGap" w:sz="18" w:space="0" w:color="962641"/>
              <w:bottom w:val="single" w:sz="4" w:space="0" w:color="960000"/>
              <w:right w:val="single" w:sz="8" w:space="0" w:color="962641"/>
            </w:tcBorders>
            <w:shd w:val="clear" w:color="auto" w:fill="auto"/>
            <w:vAlign w:val="center"/>
          </w:tcPr>
          <w:p w:rsidR="00813885" w:rsidRPr="005F4A66" w:rsidRDefault="00813885" w:rsidP="00813885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lastRenderedPageBreak/>
              <w:t xml:space="preserve">DERS </w:t>
            </w:r>
          </w:p>
          <w:p w:rsidR="00813885" w:rsidRPr="005F4A66" w:rsidRDefault="00813885" w:rsidP="00813885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ÇIKTILARI</w:t>
            </w:r>
          </w:p>
        </w:tc>
        <w:tc>
          <w:tcPr>
            <w:tcW w:w="8506" w:type="dxa"/>
            <w:gridSpan w:val="7"/>
            <w:tcBorders>
              <w:top w:val="thinThickSmallGap" w:sz="18" w:space="0" w:color="962641"/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13885" w:rsidRPr="00813885" w:rsidRDefault="00B00979" w:rsidP="0081388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44226380"/>
                <w:placeholder>
                  <w:docPart w:val="B33A149009444C75AD02E444D687F22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B00979" w:rsidP="0081388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65782811"/>
                <w:placeholder>
                  <w:docPart w:val="3D351BA1D29049DC815F95E8925F252C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B00979" w:rsidP="0081388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463121827"/>
                <w:placeholder>
                  <w:docPart w:val="CF0474CB60724A9EBF6E5FCC75E2DEF1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B00979" w:rsidP="0081388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371187326"/>
                <w:placeholder>
                  <w:docPart w:val="6DC5341D15A34E0FBC16F57100FF5F90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B00979" w:rsidP="0081388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942495215"/>
                <w:placeholder>
                  <w:docPart w:val="37CF3834D83E4D109AE37FB0345CD653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81388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tcBorders>
              <w:top w:val="single" w:sz="4" w:space="0" w:color="960000"/>
              <w:left w:val="thinThickSmallGap" w:sz="18" w:space="0" w:color="962641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813885" w:rsidRPr="005F4A66" w:rsidRDefault="00813885" w:rsidP="00813885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PROGRAM ÇIKTILARI İLE EŞLEŞTİRME</w:t>
            </w:r>
          </w:p>
        </w:tc>
        <w:tc>
          <w:tcPr>
            <w:tcW w:w="8506" w:type="dxa"/>
            <w:gridSpan w:val="7"/>
            <w:tcBorders>
              <w:top w:val="single" w:sz="4" w:space="0" w:color="962641"/>
              <w:left w:val="single" w:sz="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13885" w:rsidRPr="00813885" w:rsidRDefault="00B00979" w:rsidP="0081388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72321404"/>
                <w:placeholder>
                  <w:docPart w:val="0BF1B6EA4BBF4BF7BC7DC57D9B40513F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B00979" w:rsidP="0081388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804466829"/>
                <w:placeholder>
                  <w:docPart w:val="D6D8CF5F175744BAA06EA1E27B446724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B00979" w:rsidP="0081388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444529907"/>
                <w:placeholder>
                  <w:docPart w:val="3F21E8C69751428E96ACBB555D04C86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B00979" w:rsidP="0081388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657034070"/>
                <w:placeholder>
                  <w:docPart w:val="364F383FF702450B98B958656C5B6E42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B00979" w:rsidP="0081388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18254472"/>
                <w:placeholder>
                  <w:docPart w:val="D9C85AAF96C24AF7A1B177108F35D257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B379A5" w:rsidRPr="00A13AC5" w:rsidTr="004D1563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0"/>
            <w:tcBorders>
              <w:top w:val="single" w:sz="12" w:space="0" w:color="962641"/>
              <w:left w:val="thinThickSmallGap" w:sz="18" w:space="0" w:color="962641"/>
              <w:bottom w:val="single" w:sz="12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6E339B" w:rsidRDefault="00B379A5" w:rsidP="004D1563">
            <w:pPr>
              <w:spacing w:before="120" w:after="120" w:line="360" w:lineRule="auto"/>
              <w:ind w:left="176"/>
              <w:rPr>
                <w:rFonts w:ascii="Cambria" w:hAnsi="Cambria" w:cs="Times New Roman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III- HAFTALIK KONU PROGRAMI</w:t>
            </w:r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12" w:space="0" w:color="960000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842DB7">
              <w:rPr>
                <w:rFonts w:ascii="Cambria" w:hAnsi="Cambria"/>
                <w:sz w:val="20"/>
                <w:szCs w:val="20"/>
              </w:rPr>
              <w:t>Hafta</w:t>
            </w:r>
          </w:p>
        </w:tc>
        <w:tc>
          <w:tcPr>
            <w:tcW w:w="7938" w:type="dxa"/>
            <w:gridSpan w:val="4"/>
            <w:tcBorders>
              <w:top w:val="single" w:sz="12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842DB7">
              <w:rPr>
                <w:rFonts w:ascii="Cambria" w:hAnsi="Cambria"/>
                <w:b/>
                <w:sz w:val="20"/>
                <w:szCs w:val="20"/>
              </w:rPr>
              <w:t>Konu</w:t>
            </w:r>
          </w:p>
        </w:tc>
        <w:tc>
          <w:tcPr>
            <w:tcW w:w="1560" w:type="dxa"/>
            <w:gridSpan w:val="4"/>
            <w:tcBorders>
              <w:top w:val="single" w:sz="12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842DB7">
              <w:rPr>
                <w:rFonts w:ascii="Cambria" w:hAnsi="Cambria"/>
                <w:b/>
                <w:sz w:val="20"/>
                <w:szCs w:val="20"/>
              </w:rPr>
              <w:t>Açıklama</w:t>
            </w:r>
          </w:p>
        </w:tc>
      </w:tr>
      <w:tr w:rsidR="00B379A5" w:rsidRPr="00A13AC5" w:rsidTr="004D1563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 w:rsidRPr="00C62DD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</w:tcPr>
          <w:p w:rsidR="00B379A5" w:rsidRPr="00842DB7" w:rsidRDefault="00B379A5" w:rsidP="00141C31">
            <w:pPr>
              <w:spacing w:before="6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 w:rsidRPr="00842DB7">
              <w:rPr>
                <w:rFonts w:ascii="Cambria" w:hAnsi="Cambria"/>
                <w:b/>
                <w:sz w:val="18"/>
                <w:szCs w:val="18"/>
              </w:rPr>
              <w:t>Dersin Amacı ve Planlama:</w:t>
            </w:r>
          </w:p>
          <w:p w:rsidR="00B379A5" w:rsidRPr="00842DB7" w:rsidRDefault="00B379A5" w:rsidP="00141C3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842DB7">
              <w:rPr>
                <w:rFonts w:ascii="Cambria" w:hAnsi="Cambria"/>
                <w:sz w:val="18"/>
                <w:szCs w:val="18"/>
              </w:rPr>
              <w:t>Ders gerekçesi, içeriği</w:t>
            </w:r>
            <w:r>
              <w:rPr>
                <w:rFonts w:ascii="Cambria" w:hAnsi="Cambria"/>
                <w:sz w:val="18"/>
                <w:szCs w:val="18"/>
              </w:rPr>
              <w:t>,</w:t>
            </w:r>
            <w:r w:rsidRPr="00842DB7">
              <w:rPr>
                <w:rFonts w:ascii="Cambria" w:hAnsi="Cambria"/>
                <w:sz w:val="18"/>
                <w:szCs w:val="18"/>
              </w:rPr>
              <w:t xml:space="preserve"> planı</w:t>
            </w:r>
            <w:r>
              <w:rPr>
                <w:rFonts w:ascii="Cambria" w:hAnsi="Cambria"/>
                <w:sz w:val="18"/>
                <w:szCs w:val="18"/>
              </w:rPr>
              <w:t xml:space="preserve"> ve işleniş biçiminin</w:t>
            </w:r>
            <w:r w:rsidRPr="00842DB7">
              <w:rPr>
                <w:rFonts w:ascii="Cambria" w:hAnsi="Cambria"/>
                <w:sz w:val="18"/>
                <w:szCs w:val="18"/>
              </w:rPr>
              <w:t xml:space="preserve"> tanıtılması, Ders kaynaklarının tanıtılması, </w:t>
            </w:r>
            <w:r>
              <w:rPr>
                <w:rFonts w:ascii="Cambria" w:hAnsi="Cambria"/>
                <w:sz w:val="18"/>
                <w:szCs w:val="18"/>
              </w:rPr>
              <w:t>Ders çıktılarının önemi, Ders konularıyla ilgili güncel konular.</w:t>
            </w:r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379A5" w:rsidP="004D156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 w:rsidRPr="00C62DD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298644474"/>
                <w:placeholder>
                  <w:docPart w:val="FB13E8A2C3A7401FB199207AB1894A86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854249117"/>
                <w:placeholder>
                  <w:docPart w:val="0DFBD85B4D754342834E590C393A5EEE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8138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87649981"/>
                <w:placeholder>
                  <w:docPart w:val="D00AE428C7E448C7B3688218C7E5A089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61271740"/>
                <w:placeholder>
                  <w:docPart w:val="C14217F7731948C893F1D41E294E036A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07291781"/>
                <w:placeholder>
                  <w:docPart w:val="BFB318858D5E4F0C8B6BA2405E627C6B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78573730"/>
                <w:placeholder>
                  <w:docPart w:val="3A9863C08063430291602C8BA7EE4997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101555373"/>
                <w:placeholder>
                  <w:docPart w:val="292EE047ADB04201BCB880F0614C8911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52245661"/>
                <w:placeholder>
                  <w:docPart w:val="9D19C2A5AF534938B8EE2F93AEE01D5F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222440"/>
                <w:placeholder>
                  <w:docPart w:val="4BBEAA38BA334C109E5B457B6CFE4DC7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437901568"/>
                <w:placeholder>
                  <w:docPart w:val="D80736D0F2E9466CA2AD731FE1344A92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600999872"/>
                <w:placeholder>
                  <w:docPart w:val="B8FC96DF78A74885BD5A11918FAC8C65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868644523"/>
                <w:placeholder>
                  <w:docPart w:val="6E356F3818754708B0793B1C6D3A07F7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506824369"/>
                <w:placeholder>
                  <w:docPart w:val="744907C9B4FD432FB65BBD811E6B316E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46548285"/>
                <w:placeholder>
                  <w:docPart w:val="778DC8BC8B194EC3812450122B5B0456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80921744"/>
                <w:placeholder>
                  <w:docPart w:val="B1003AE7421D45498F205EBECD942083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18507361"/>
                <w:placeholder>
                  <w:docPart w:val="DD816E17FCB340FCB77E563343A952B3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20379587"/>
                <w:placeholder>
                  <w:docPart w:val="192D040318B94EA99A6AE5C5F36862EA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03101302"/>
                <w:placeholder>
                  <w:docPart w:val="7FD15C5EA61949B38CF6D3824CA65A30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348909712"/>
                <w:placeholder>
                  <w:docPart w:val="DE288FDFE45346C49DFBBDB5DE9FABA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181502903"/>
                <w:placeholder>
                  <w:docPart w:val="176388E4585B4F99ACC9A05B4381FE68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83732288"/>
                <w:placeholder>
                  <w:docPart w:val="8E274EDDA6DE4F04809610A6FED54AC9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08387625"/>
                <w:placeholder>
                  <w:docPart w:val="8722DB6AE26A42CB9324586B4A434F1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479843589"/>
                <w:placeholder>
                  <w:docPart w:val="277A3FDFDDFE4C6D9CBABD0A6A04577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31154666"/>
                <w:placeholder>
                  <w:docPart w:val="EDBBA69871DE4BC99B3E6796FC67ED02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957555217"/>
                <w:placeholder>
                  <w:docPart w:val="88E2026C2FDE4D0B8448B8A75132BCEB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70180270"/>
                <w:placeholder>
                  <w:docPart w:val="B964CB2B44914EAD8A793EF6F2C9C4DF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532679607"/>
                <w:placeholder>
                  <w:docPart w:val="EF5C64056F7E484186B4A449C5E8CF17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17938547"/>
                <w:placeholder>
                  <w:docPart w:val="752A3C61616D437192A3BE7051273DAA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085154371"/>
                <w:placeholder>
                  <w:docPart w:val="C423121D970E473783D449DEC3F3C75E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40385049"/>
                <w:placeholder>
                  <w:docPart w:val="C70CC8FA94F5460CB71F407C3A547475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08412902"/>
                <w:placeholder>
                  <w:docPart w:val="F3B9B5DCD5724C44AAE963E213A73A48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657232081"/>
                <w:placeholder>
                  <w:docPart w:val="EBEB32CE4C4E4DDCBDF09D5EE5CA0907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068708746"/>
                <w:placeholder>
                  <w:docPart w:val="96017220A42A4538AA451AD55F27AFDB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65931057"/>
                <w:placeholder>
                  <w:docPart w:val="CF60CF1F413645A88A40CC69B673A9E0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37598449"/>
                <w:placeholder>
                  <w:docPart w:val="2C28B113B4A841D787C1B2430720A0D7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382716587"/>
                <w:placeholder>
                  <w:docPart w:val="E2A0F177A7C642D4A6CF4A21D21816ED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0000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932273592"/>
                <w:placeholder>
                  <w:docPart w:val="CB169978B88B4937BA52D61243037146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52800530"/>
                <w:placeholder>
                  <w:docPart w:val="C7AB33568AA743E886B7CC0A6EA53412"/>
                </w:placeholder>
                <w:showingPlcHdr/>
              </w:sdtPr>
              <w:sdtEndPr/>
              <w:sdtContent>
                <w:r w:rsidR="00813885" w:rsidRP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0000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F4A4C" w:rsidRDefault="00B00979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631061578"/>
                <w:placeholder>
                  <w:docPart w:val="037CDAECF06C42C983359D007D7DDDA9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4D1563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62DD2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7938" w:type="dxa"/>
            <w:gridSpan w:val="4"/>
            <w:tcBorders>
              <w:top w:val="single" w:sz="4" w:space="0" w:color="960000"/>
              <w:left w:val="single" w:sz="4" w:space="0" w:color="962641"/>
              <w:bottom w:val="single" w:sz="4" w:space="0" w:color="962641"/>
              <w:right w:val="single" w:sz="4" w:space="0" w:color="960000"/>
            </w:tcBorders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GENEL SINAV</w:t>
            </w:r>
          </w:p>
        </w:tc>
        <w:tc>
          <w:tcPr>
            <w:tcW w:w="1560" w:type="dxa"/>
            <w:gridSpan w:val="4"/>
            <w:tcBorders>
              <w:top w:val="single" w:sz="4" w:space="0" w:color="960000"/>
              <w:left w:val="single" w:sz="4" w:space="0" w:color="960000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842DB7" w:rsidRDefault="00B00979" w:rsidP="004D156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12728249"/>
                <w:placeholder>
                  <w:docPart w:val="243130954EE34E89B3E1E2635C12E952"/>
                </w:placeholder>
                <w:showingPlcHdr/>
              </w:sdtPr>
              <w:sdtEndPr/>
              <w:sdtContent>
                <w:r w:rsidR="00813885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</w:tbl>
    <w:p w:rsidR="00B379A5" w:rsidRPr="00D3367A" w:rsidRDefault="00B379A5" w:rsidP="00B379A5"/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79" w:rsidRDefault="00B00979" w:rsidP="00C371EF">
      <w:pPr>
        <w:spacing w:after="0" w:line="240" w:lineRule="auto"/>
      </w:pPr>
      <w:r>
        <w:separator/>
      </w:r>
    </w:p>
  </w:endnote>
  <w:endnote w:type="continuationSeparator" w:id="0">
    <w:p w:rsidR="00B00979" w:rsidRDefault="00B00979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B9583F" w:rsidRDefault="00B9583F" w:rsidP="00B9583F">
    <w:pPr>
      <w:pStyle w:val="Footer"/>
    </w:pPr>
    <w:r w:rsidRPr="00B9583F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B9583F" w:rsidRDefault="00B9583F" w:rsidP="00B9583F">
    <w:pPr>
      <w:pStyle w:val="Footer"/>
    </w:pPr>
    <w:r w:rsidRPr="00B9583F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79" w:rsidRDefault="00B00979" w:rsidP="00C371EF">
      <w:pPr>
        <w:spacing w:after="0" w:line="240" w:lineRule="auto"/>
      </w:pPr>
      <w:r>
        <w:separator/>
      </w:r>
    </w:p>
  </w:footnote>
  <w:footnote w:type="continuationSeparator" w:id="0">
    <w:p w:rsidR="00B00979" w:rsidRDefault="00B00979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Header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355F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06A0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14AF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0979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9583F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6EE055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485B7B" w:rsidRDefault="00AB32DD">
          <w:r w:rsidRPr="005F265C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485B7B" w:rsidRDefault="00AB32DD" w:rsidP="00AB32DD">
          <w:pPr>
            <w:pStyle w:val="0AC6036C9F0A4331A9E202BBEC2E5792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485B7B" w:rsidRDefault="00485B7B" w:rsidP="00485B7B">
          <w:pPr>
            <w:pStyle w:val="2BD168CA0F2D4E818289A0A9C56A67144"/>
          </w:pPr>
          <w:r>
            <w:rPr>
              <w:rStyle w:val="PlaceholderText"/>
              <w:rFonts w:ascii="Cambria" w:hAnsi="Cambria"/>
            </w:rPr>
            <w:t>Unvanı</w:t>
          </w:r>
          <w:r w:rsidRPr="00813885">
            <w:rPr>
              <w:rStyle w:val="PlaceholderText"/>
              <w:rFonts w:ascii="Cambria" w:hAnsi="Cambria"/>
            </w:rPr>
            <w:t xml:space="preserve"> Adı S</w:t>
          </w:r>
          <w:r>
            <w:rPr>
              <w:rStyle w:val="PlaceholderText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485B7B" w:rsidRDefault="00485B7B" w:rsidP="00485B7B">
          <w:pPr>
            <w:pStyle w:val="5FA43A96E629468AB97C81DA22753000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485B7B" w:rsidRDefault="00AB32DD" w:rsidP="00AB32DD">
          <w:pPr>
            <w:pStyle w:val="268C44A2420A4A91A80335DB445978A6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485B7B" w:rsidRDefault="00485B7B" w:rsidP="00485B7B">
          <w:pPr>
            <w:pStyle w:val="A517FC4DB7EC4A8BA9DA16E0573B16F8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485B7B" w:rsidRDefault="00485B7B" w:rsidP="00485B7B">
          <w:pPr>
            <w:pStyle w:val="2F6965CCCD3C45879CA1809D84892981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485B7B" w:rsidRDefault="00485B7B" w:rsidP="00485B7B">
          <w:pPr>
            <w:pStyle w:val="2EFB746C58A04DC0BB3BB38CC1379A0F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485B7B" w:rsidRDefault="00485B7B" w:rsidP="00485B7B">
          <w:pPr>
            <w:pStyle w:val="039EF920142D48319171565035FDC5C4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485B7B" w:rsidRDefault="00485B7B" w:rsidP="00485B7B">
          <w:pPr>
            <w:pStyle w:val="8E749F4D0E664F59B5BEB114757EED0C4"/>
          </w:pPr>
          <w:r w:rsidRPr="00813885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485B7B" w:rsidRDefault="00485B7B" w:rsidP="00485B7B">
          <w:pPr>
            <w:pStyle w:val="F068F5CBA48E46C6B3ED1A221FF0C0694"/>
          </w:pPr>
          <w:r w:rsidRPr="00813885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485B7B" w:rsidRDefault="00485B7B" w:rsidP="00485B7B">
          <w:pPr>
            <w:pStyle w:val="62EE27325DFA46A0915ED36820B6D6BF4"/>
          </w:pPr>
          <w:r w:rsidRPr="00813885">
            <w:rPr>
              <w:rStyle w:val="PlaceholderText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485B7B" w:rsidRDefault="00485B7B" w:rsidP="00485B7B">
          <w:pPr>
            <w:pStyle w:val="71F6DE3F8EB84E6EB6B5A85894187306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485B7B" w:rsidRDefault="00485B7B" w:rsidP="00485B7B">
          <w:pPr>
            <w:pStyle w:val="EFCF18B758104AB195EA6D71F379BD31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485B7B" w:rsidRDefault="00485B7B" w:rsidP="00485B7B">
          <w:pPr>
            <w:pStyle w:val="B8F55FC3FF7F4E9EB4182F58970B5F1E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485B7B" w:rsidRDefault="00485B7B" w:rsidP="00485B7B">
          <w:pPr>
            <w:pStyle w:val="BA246071C72445A09C9D077ED580ABA2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485B7B" w:rsidRDefault="00485B7B" w:rsidP="00485B7B">
          <w:pPr>
            <w:pStyle w:val="5481F921BFD141F699CD431B49223152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485B7B" w:rsidRDefault="00485B7B" w:rsidP="00485B7B">
          <w:pPr>
            <w:pStyle w:val="FAE7D9ECCD7648289BA4A89869F5AC6A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485B7B" w:rsidRDefault="00485B7B" w:rsidP="00485B7B">
          <w:pPr>
            <w:pStyle w:val="5BF311A685994551B21DC6B72A78CE714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485B7B" w:rsidRDefault="00485B7B" w:rsidP="00485B7B">
          <w:pPr>
            <w:pStyle w:val="145E6DB317A14301AE08128091ED72954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485B7B" w:rsidRDefault="00485B7B" w:rsidP="00485B7B">
          <w:pPr>
            <w:pStyle w:val="2E127429F2BD401AB862ACD3C9F407AB4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485B7B" w:rsidRDefault="00485B7B" w:rsidP="00485B7B">
          <w:pPr>
            <w:pStyle w:val="CADF7F5A74FC442BA92ED98A95031EA94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485B7B" w:rsidRDefault="00485B7B" w:rsidP="00485B7B">
          <w:pPr>
            <w:pStyle w:val="C67BA2A127BC4DB7864330754550FE724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485B7B" w:rsidRDefault="00485B7B" w:rsidP="00485B7B">
          <w:pPr>
            <w:pStyle w:val="5BAB84AF98F14AD498A9EE5DCC2BAF984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485B7B" w:rsidRDefault="00485B7B" w:rsidP="00485B7B">
          <w:pPr>
            <w:pStyle w:val="3646C58E462443499EF317689F7E0E3D4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485B7B" w:rsidRDefault="00485B7B" w:rsidP="00485B7B">
          <w:pPr>
            <w:pStyle w:val="9B99025F10BB4C8E997860E41ED6A6DA4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485B7B" w:rsidRDefault="00485B7B" w:rsidP="00485B7B">
          <w:pPr>
            <w:pStyle w:val="A4A92B81A2FF4E52A7CD16FA4B28EE4A3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485B7B" w:rsidRDefault="00485B7B" w:rsidP="00485B7B">
          <w:pPr>
            <w:pStyle w:val="B33A149009444C75AD02E444D687F229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485B7B" w:rsidRDefault="00485B7B" w:rsidP="00485B7B">
          <w:pPr>
            <w:pStyle w:val="3D351BA1D29049DC815F95E8925F252C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485B7B" w:rsidRDefault="00485B7B" w:rsidP="00485B7B">
          <w:pPr>
            <w:pStyle w:val="CF0474CB60724A9EBF6E5FCC75E2DEF1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485B7B" w:rsidRDefault="00485B7B" w:rsidP="00485B7B">
          <w:pPr>
            <w:pStyle w:val="6DC5341D15A34E0FBC16F57100FF5F90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485B7B" w:rsidRDefault="00485B7B" w:rsidP="00485B7B">
          <w:pPr>
            <w:pStyle w:val="37CF3834D83E4D109AE37FB0345CD653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485B7B" w:rsidRDefault="00485B7B" w:rsidP="00485B7B">
          <w:pPr>
            <w:pStyle w:val="0BF1B6EA4BBF4BF7BC7DC57D9B40513F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485B7B" w:rsidRDefault="00485B7B" w:rsidP="00485B7B">
          <w:pPr>
            <w:pStyle w:val="D6D8CF5F175744BAA06EA1E27B446724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485B7B" w:rsidRDefault="00485B7B" w:rsidP="00485B7B">
          <w:pPr>
            <w:pStyle w:val="3F21E8C69751428E96ACBB555D04C869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485B7B" w:rsidRDefault="00485B7B" w:rsidP="00485B7B">
          <w:pPr>
            <w:pStyle w:val="364F383FF702450B98B958656C5B6E42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485B7B" w:rsidRDefault="00485B7B" w:rsidP="00485B7B">
          <w:pPr>
            <w:pStyle w:val="D9C85AAF96C24AF7A1B177108F35D257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485B7B" w:rsidRDefault="00485B7B" w:rsidP="00485B7B">
          <w:pPr>
            <w:pStyle w:val="FB13E8A2C3A7401FB199207AB1894A86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485B7B" w:rsidRDefault="00485B7B" w:rsidP="00485B7B">
          <w:pPr>
            <w:pStyle w:val="0DFBD85B4D754342834E590C393A5EEE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485B7B" w:rsidRDefault="00485B7B" w:rsidP="00485B7B">
          <w:pPr>
            <w:pStyle w:val="C14217F7731948C893F1D41E294E036A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485B7B" w:rsidRDefault="00485B7B" w:rsidP="00485B7B">
          <w:pPr>
            <w:pStyle w:val="BFB318858D5E4F0C8B6BA2405E627C6B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485B7B" w:rsidRDefault="00485B7B" w:rsidP="00485B7B">
          <w:pPr>
            <w:pStyle w:val="292EE047ADB04201BCB880F0614C8911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485B7B" w:rsidRDefault="00485B7B" w:rsidP="00485B7B">
          <w:pPr>
            <w:pStyle w:val="9D19C2A5AF534938B8EE2F93AEE01D5F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485B7B" w:rsidRDefault="00485B7B" w:rsidP="00485B7B">
          <w:pPr>
            <w:pStyle w:val="D80736D0F2E9466CA2AD731FE1344A92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485B7B" w:rsidRDefault="00485B7B" w:rsidP="00485B7B">
          <w:pPr>
            <w:pStyle w:val="B8FC96DF78A74885BD5A11918FAC8C65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485B7B" w:rsidRDefault="00485B7B" w:rsidP="00485B7B">
          <w:pPr>
            <w:pStyle w:val="744907C9B4FD432FB65BBD811E6B316E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485B7B" w:rsidRDefault="00485B7B" w:rsidP="00485B7B">
          <w:pPr>
            <w:pStyle w:val="778DC8BC8B194EC3812450122B5B0456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485B7B" w:rsidRDefault="00485B7B" w:rsidP="00485B7B">
          <w:pPr>
            <w:pStyle w:val="DD816E17FCB340FCB77E563343A952B3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485B7B" w:rsidRDefault="00485B7B" w:rsidP="00485B7B">
          <w:pPr>
            <w:pStyle w:val="192D040318B94EA99A6AE5C5F36862EA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485B7B" w:rsidRDefault="00485B7B" w:rsidP="00485B7B">
          <w:pPr>
            <w:pStyle w:val="DE288FDFE45346C49DFBBDB5DE9FABA9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485B7B" w:rsidRDefault="00485B7B" w:rsidP="00485B7B">
          <w:pPr>
            <w:pStyle w:val="176388E4585B4F99ACC9A05B4381FE68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485B7B" w:rsidRDefault="00485B7B" w:rsidP="00485B7B">
          <w:pPr>
            <w:pStyle w:val="8722DB6AE26A42CB9324586B4A434F19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485B7B" w:rsidRDefault="00485B7B" w:rsidP="00485B7B">
          <w:pPr>
            <w:pStyle w:val="277A3FDFDDFE4C6D9CBABD0A6A045779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485B7B" w:rsidRDefault="00485B7B" w:rsidP="00485B7B">
          <w:pPr>
            <w:pStyle w:val="88E2026C2FDE4D0B8448B8A75132BCEB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485B7B" w:rsidRDefault="00485B7B" w:rsidP="00485B7B">
          <w:pPr>
            <w:pStyle w:val="B964CB2B44914EAD8A793EF6F2C9C4DF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485B7B" w:rsidRDefault="00485B7B" w:rsidP="00485B7B">
          <w:pPr>
            <w:pStyle w:val="752A3C61616D437192A3BE7051273DAA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485B7B" w:rsidRDefault="00485B7B" w:rsidP="00485B7B">
          <w:pPr>
            <w:pStyle w:val="C423121D970E473783D449DEC3F3C75E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485B7B" w:rsidRDefault="00485B7B" w:rsidP="00485B7B">
          <w:pPr>
            <w:pStyle w:val="F3B9B5DCD5724C44AAE963E213A73A48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485B7B" w:rsidRDefault="00485B7B" w:rsidP="00485B7B">
          <w:pPr>
            <w:pStyle w:val="EBEB32CE4C4E4DDCBDF09D5EE5CA0907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485B7B" w:rsidRDefault="00485B7B" w:rsidP="00485B7B">
          <w:pPr>
            <w:pStyle w:val="CF60CF1F413645A88A40CC69B673A9E0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485B7B" w:rsidRDefault="00485B7B" w:rsidP="00485B7B">
          <w:pPr>
            <w:pStyle w:val="2C28B113B4A841D787C1B2430720A0D7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485B7B" w:rsidRDefault="00485B7B" w:rsidP="00485B7B">
          <w:pPr>
            <w:pStyle w:val="CB169978B88B4937BA52D61243037146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485B7B" w:rsidRDefault="00485B7B" w:rsidP="00485B7B">
          <w:pPr>
            <w:pStyle w:val="C7AB33568AA743E886B7CC0A6EA534122"/>
          </w:pPr>
          <w:r w:rsidRPr="00813885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485B7B" w:rsidRDefault="00485B7B" w:rsidP="00485B7B">
          <w:pPr>
            <w:pStyle w:val="D00AE428C7E448C7B3688218C7E5A089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485B7B" w:rsidRDefault="00485B7B" w:rsidP="00485B7B">
          <w:pPr>
            <w:pStyle w:val="3A9863C08063430291602C8BA7EE4997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485B7B" w:rsidRDefault="00485B7B" w:rsidP="00485B7B">
          <w:pPr>
            <w:pStyle w:val="4BBEAA38BA334C109E5B457B6CFE4DC7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485B7B" w:rsidRDefault="00485B7B" w:rsidP="00485B7B">
          <w:pPr>
            <w:pStyle w:val="6E356F3818754708B0793B1C6D3A07F7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485B7B" w:rsidRDefault="00485B7B" w:rsidP="00485B7B">
          <w:pPr>
            <w:pStyle w:val="B1003AE7421D45498F205EBECD942083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485B7B" w:rsidRDefault="00485B7B" w:rsidP="00485B7B">
          <w:pPr>
            <w:pStyle w:val="7FD15C5EA61949B38CF6D3824CA65A30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485B7B" w:rsidRDefault="00485B7B" w:rsidP="00485B7B">
          <w:pPr>
            <w:pStyle w:val="8E274EDDA6DE4F04809610A6FED54AC9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485B7B" w:rsidRDefault="00485B7B" w:rsidP="00485B7B">
          <w:pPr>
            <w:pStyle w:val="EDBBA69871DE4BC99B3E6796FC67ED02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485B7B" w:rsidRDefault="00485B7B" w:rsidP="00485B7B">
          <w:pPr>
            <w:pStyle w:val="EF5C64056F7E484186B4A449C5E8CF17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485B7B" w:rsidRDefault="00485B7B" w:rsidP="00485B7B">
          <w:pPr>
            <w:pStyle w:val="C70CC8FA94F5460CB71F407C3A547475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485B7B" w:rsidRDefault="00485B7B" w:rsidP="00485B7B">
          <w:pPr>
            <w:pStyle w:val="96017220A42A4538AA451AD55F27AFDB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485B7B" w:rsidRDefault="00485B7B" w:rsidP="00485B7B">
          <w:pPr>
            <w:pStyle w:val="E2A0F177A7C642D4A6CF4A21D21816ED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485B7B" w:rsidRDefault="00485B7B" w:rsidP="00485B7B">
          <w:pPr>
            <w:pStyle w:val="037CDAECF06C42C983359D007D7DDDA9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485B7B" w:rsidRDefault="00485B7B" w:rsidP="00485B7B">
          <w:pPr>
            <w:pStyle w:val="243130954EE34E89B3E1E2635C12E9522"/>
          </w:pPr>
          <w:r>
            <w:rPr>
              <w:rStyle w:val="PlaceholderText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91E10"/>
    <w:rsid w:val="002E528D"/>
    <w:rsid w:val="00321D03"/>
    <w:rsid w:val="00394CD2"/>
    <w:rsid w:val="00485B7B"/>
    <w:rsid w:val="00495D13"/>
    <w:rsid w:val="0053149D"/>
    <w:rsid w:val="00697ABA"/>
    <w:rsid w:val="006B289B"/>
    <w:rsid w:val="00760F63"/>
    <w:rsid w:val="008518A5"/>
    <w:rsid w:val="008B3DB7"/>
    <w:rsid w:val="008C529C"/>
    <w:rsid w:val="008F7E64"/>
    <w:rsid w:val="00944FFE"/>
    <w:rsid w:val="009954DD"/>
    <w:rsid w:val="00AB32DD"/>
    <w:rsid w:val="00AF1E68"/>
    <w:rsid w:val="00BB3CCF"/>
    <w:rsid w:val="00C95668"/>
    <w:rsid w:val="00C956A5"/>
    <w:rsid w:val="00D85B6B"/>
    <w:rsid w:val="00DB5BCC"/>
    <w:rsid w:val="00E01E2F"/>
    <w:rsid w:val="00E03E52"/>
    <w:rsid w:val="00E04FF6"/>
    <w:rsid w:val="00E74EC9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B7B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2BD168CA0F2D4E818289A0A9C56A67144">
    <w:name w:val="2BD168CA0F2D4E818289A0A9C56A67144"/>
    <w:rsid w:val="00485B7B"/>
    <w:pPr>
      <w:spacing w:after="200" w:line="276" w:lineRule="auto"/>
    </w:pPr>
    <w:rPr>
      <w:lang w:val="tr-TR" w:eastAsia="tr-TR"/>
    </w:rPr>
  </w:style>
  <w:style w:type="paragraph" w:customStyle="1" w:styleId="5FA43A96E629468AB97C81DA227530004">
    <w:name w:val="5FA43A96E629468AB97C81DA227530004"/>
    <w:rsid w:val="00485B7B"/>
    <w:pPr>
      <w:spacing w:after="200" w:line="276" w:lineRule="auto"/>
    </w:pPr>
    <w:rPr>
      <w:lang w:val="tr-TR" w:eastAsia="tr-TR"/>
    </w:rPr>
  </w:style>
  <w:style w:type="paragraph" w:customStyle="1" w:styleId="A517FC4DB7EC4A8BA9DA16E0573B16F84">
    <w:name w:val="A517FC4DB7EC4A8BA9DA16E0573B16F84"/>
    <w:rsid w:val="00485B7B"/>
    <w:pPr>
      <w:spacing w:after="200" w:line="276" w:lineRule="auto"/>
    </w:pPr>
    <w:rPr>
      <w:lang w:val="tr-TR" w:eastAsia="tr-TR"/>
    </w:rPr>
  </w:style>
  <w:style w:type="paragraph" w:customStyle="1" w:styleId="2EFB746C58A04DC0BB3BB38CC1379A0F4">
    <w:name w:val="2EFB746C58A04DC0BB3BB38CC1379A0F4"/>
    <w:rsid w:val="00485B7B"/>
    <w:pPr>
      <w:spacing w:after="200" w:line="276" w:lineRule="auto"/>
    </w:pPr>
    <w:rPr>
      <w:lang w:val="tr-TR" w:eastAsia="tr-TR"/>
    </w:rPr>
  </w:style>
  <w:style w:type="paragraph" w:customStyle="1" w:styleId="8E749F4D0E664F59B5BEB114757EED0C4">
    <w:name w:val="8E749F4D0E664F59B5BEB114757EED0C4"/>
    <w:rsid w:val="00485B7B"/>
    <w:pPr>
      <w:spacing w:after="200" w:line="276" w:lineRule="auto"/>
    </w:pPr>
    <w:rPr>
      <w:lang w:val="tr-TR" w:eastAsia="tr-TR"/>
    </w:rPr>
  </w:style>
  <w:style w:type="paragraph" w:customStyle="1" w:styleId="F068F5CBA48E46C6B3ED1A221FF0C0694">
    <w:name w:val="F068F5CBA48E46C6B3ED1A221FF0C0694"/>
    <w:rsid w:val="00485B7B"/>
    <w:pPr>
      <w:spacing w:after="200" w:line="276" w:lineRule="auto"/>
    </w:pPr>
    <w:rPr>
      <w:lang w:val="tr-TR" w:eastAsia="tr-TR"/>
    </w:rPr>
  </w:style>
  <w:style w:type="paragraph" w:customStyle="1" w:styleId="62EE27325DFA46A0915ED36820B6D6BF4">
    <w:name w:val="62EE27325DFA46A0915ED36820B6D6BF4"/>
    <w:rsid w:val="00485B7B"/>
    <w:pPr>
      <w:spacing w:after="200" w:line="276" w:lineRule="auto"/>
    </w:pPr>
    <w:rPr>
      <w:lang w:val="tr-TR" w:eastAsia="tr-TR"/>
    </w:rPr>
  </w:style>
  <w:style w:type="paragraph" w:customStyle="1" w:styleId="71F6DE3F8EB84E6EB6B5A858941873064">
    <w:name w:val="71F6DE3F8EB84E6EB6B5A858941873064"/>
    <w:rsid w:val="00485B7B"/>
    <w:pPr>
      <w:spacing w:after="200" w:line="276" w:lineRule="auto"/>
    </w:pPr>
    <w:rPr>
      <w:lang w:val="tr-TR" w:eastAsia="tr-TR"/>
    </w:rPr>
  </w:style>
  <w:style w:type="paragraph" w:customStyle="1" w:styleId="2F6965CCCD3C45879CA1809D848929814">
    <w:name w:val="2F6965CCCD3C45879CA1809D848929814"/>
    <w:rsid w:val="00485B7B"/>
    <w:pPr>
      <w:spacing w:after="200" w:line="276" w:lineRule="auto"/>
    </w:pPr>
    <w:rPr>
      <w:lang w:val="tr-TR" w:eastAsia="tr-TR"/>
    </w:rPr>
  </w:style>
  <w:style w:type="paragraph" w:customStyle="1" w:styleId="039EF920142D48319171565035FDC5C44">
    <w:name w:val="039EF920142D48319171565035FDC5C44"/>
    <w:rsid w:val="00485B7B"/>
    <w:pPr>
      <w:spacing w:after="200" w:line="276" w:lineRule="auto"/>
    </w:pPr>
    <w:rPr>
      <w:lang w:val="tr-TR" w:eastAsia="tr-TR"/>
    </w:rPr>
  </w:style>
  <w:style w:type="paragraph" w:customStyle="1" w:styleId="EFCF18B758104AB195EA6D71F379BD314">
    <w:name w:val="EFCF18B758104AB195EA6D71F379BD314"/>
    <w:rsid w:val="00485B7B"/>
    <w:pPr>
      <w:spacing w:after="200" w:line="276" w:lineRule="auto"/>
    </w:pPr>
    <w:rPr>
      <w:lang w:val="tr-TR" w:eastAsia="tr-TR"/>
    </w:rPr>
  </w:style>
  <w:style w:type="paragraph" w:customStyle="1" w:styleId="B8F55FC3FF7F4E9EB4182F58970B5F1E4">
    <w:name w:val="B8F55FC3FF7F4E9EB4182F58970B5F1E4"/>
    <w:rsid w:val="00485B7B"/>
    <w:pPr>
      <w:spacing w:after="200" w:line="276" w:lineRule="auto"/>
    </w:pPr>
    <w:rPr>
      <w:lang w:val="tr-TR" w:eastAsia="tr-TR"/>
    </w:rPr>
  </w:style>
  <w:style w:type="paragraph" w:customStyle="1" w:styleId="BA246071C72445A09C9D077ED580ABA24">
    <w:name w:val="BA246071C72445A09C9D077ED580ABA24"/>
    <w:rsid w:val="00485B7B"/>
    <w:pPr>
      <w:spacing w:after="200" w:line="276" w:lineRule="auto"/>
    </w:pPr>
    <w:rPr>
      <w:lang w:val="tr-TR" w:eastAsia="tr-TR"/>
    </w:rPr>
  </w:style>
  <w:style w:type="paragraph" w:customStyle="1" w:styleId="5481F921BFD141F699CD431B492231524">
    <w:name w:val="5481F921BFD141F699CD431B492231524"/>
    <w:rsid w:val="00485B7B"/>
    <w:pPr>
      <w:spacing w:after="200" w:line="276" w:lineRule="auto"/>
    </w:pPr>
    <w:rPr>
      <w:lang w:val="tr-TR" w:eastAsia="tr-TR"/>
    </w:rPr>
  </w:style>
  <w:style w:type="paragraph" w:customStyle="1" w:styleId="FAE7D9ECCD7648289BA4A89869F5AC6A4">
    <w:name w:val="FAE7D9ECCD7648289BA4A89869F5AC6A4"/>
    <w:rsid w:val="00485B7B"/>
    <w:pPr>
      <w:spacing w:after="200" w:line="276" w:lineRule="auto"/>
    </w:pPr>
    <w:rPr>
      <w:lang w:val="tr-TR" w:eastAsia="tr-TR"/>
    </w:rPr>
  </w:style>
  <w:style w:type="paragraph" w:customStyle="1" w:styleId="5BF311A685994551B21DC6B72A78CE714">
    <w:name w:val="5BF311A685994551B21DC6B72A78CE71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4">
    <w:name w:val="145E6DB317A14301AE08128091ED7295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4">
    <w:name w:val="2E127429F2BD401AB862ACD3C9F407AB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4">
    <w:name w:val="CADF7F5A74FC442BA92ED98A95031EA9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4">
    <w:name w:val="C67BA2A127BC4DB7864330754550FE72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4">
    <w:name w:val="5BAB84AF98F14AD498A9EE5DCC2BAF98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4">
    <w:name w:val="3646C58E462443499EF317689F7E0E3D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4">
    <w:name w:val="9B99025F10BB4C8E997860E41ED6A6DA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3">
    <w:name w:val="A4A92B81A2FF4E52A7CD16FA4B28EE4A3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2">
    <w:name w:val="B33A149009444C75AD02E444D687F229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2">
    <w:name w:val="3D351BA1D29049DC815F95E8925F252C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2">
    <w:name w:val="CF0474CB60724A9EBF6E5FCC75E2DEF1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2">
    <w:name w:val="6DC5341D15A34E0FBC16F57100FF5F90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2">
    <w:name w:val="37CF3834D83E4D109AE37FB0345CD653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2">
    <w:name w:val="0BF1B6EA4BBF4BF7BC7DC57D9B40513F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2">
    <w:name w:val="D6D8CF5F175744BAA06EA1E27B446724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2">
    <w:name w:val="3F21E8C69751428E96ACBB555D04C869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2">
    <w:name w:val="364F383FF702450B98B958656C5B6E42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2">
    <w:name w:val="D9C85AAF96C24AF7A1B177108F35D257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2">
    <w:name w:val="FB13E8A2C3A7401FB199207AB1894A862"/>
    <w:rsid w:val="00485B7B"/>
    <w:pPr>
      <w:spacing w:after="200" w:line="276" w:lineRule="auto"/>
    </w:pPr>
    <w:rPr>
      <w:lang w:val="tr-TR" w:eastAsia="tr-TR"/>
    </w:rPr>
  </w:style>
  <w:style w:type="paragraph" w:customStyle="1" w:styleId="0DFBD85B4D754342834E590C393A5EEE2">
    <w:name w:val="0DFBD85B4D754342834E590C393A5EEE2"/>
    <w:rsid w:val="00485B7B"/>
    <w:pPr>
      <w:spacing w:after="200" w:line="276" w:lineRule="auto"/>
    </w:pPr>
    <w:rPr>
      <w:lang w:val="tr-TR" w:eastAsia="tr-TR"/>
    </w:rPr>
  </w:style>
  <w:style w:type="paragraph" w:customStyle="1" w:styleId="D00AE428C7E448C7B3688218C7E5A0892">
    <w:name w:val="D00AE428C7E448C7B3688218C7E5A0892"/>
    <w:rsid w:val="00485B7B"/>
    <w:pPr>
      <w:spacing w:after="200" w:line="276" w:lineRule="auto"/>
    </w:pPr>
    <w:rPr>
      <w:lang w:val="tr-TR" w:eastAsia="tr-TR"/>
    </w:rPr>
  </w:style>
  <w:style w:type="paragraph" w:customStyle="1" w:styleId="C14217F7731948C893F1D41E294E036A2">
    <w:name w:val="C14217F7731948C893F1D41E294E036A2"/>
    <w:rsid w:val="00485B7B"/>
    <w:pPr>
      <w:spacing w:after="200" w:line="276" w:lineRule="auto"/>
    </w:pPr>
    <w:rPr>
      <w:lang w:val="tr-TR" w:eastAsia="tr-TR"/>
    </w:rPr>
  </w:style>
  <w:style w:type="paragraph" w:customStyle="1" w:styleId="BFB318858D5E4F0C8B6BA2405E627C6B2">
    <w:name w:val="BFB318858D5E4F0C8B6BA2405E627C6B2"/>
    <w:rsid w:val="00485B7B"/>
    <w:pPr>
      <w:spacing w:after="200" w:line="276" w:lineRule="auto"/>
    </w:pPr>
    <w:rPr>
      <w:lang w:val="tr-TR" w:eastAsia="tr-TR"/>
    </w:rPr>
  </w:style>
  <w:style w:type="paragraph" w:customStyle="1" w:styleId="3A9863C08063430291602C8BA7EE49972">
    <w:name w:val="3A9863C08063430291602C8BA7EE49972"/>
    <w:rsid w:val="00485B7B"/>
    <w:pPr>
      <w:spacing w:after="200" w:line="276" w:lineRule="auto"/>
    </w:pPr>
    <w:rPr>
      <w:lang w:val="tr-TR" w:eastAsia="tr-TR"/>
    </w:rPr>
  </w:style>
  <w:style w:type="paragraph" w:customStyle="1" w:styleId="292EE047ADB04201BCB880F0614C89112">
    <w:name w:val="292EE047ADB04201BCB880F0614C89112"/>
    <w:rsid w:val="00485B7B"/>
    <w:pPr>
      <w:spacing w:after="200" w:line="276" w:lineRule="auto"/>
    </w:pPr>
    <w:rPr>
      <w:lang w:val="tr-TR" w:eastAsia="tr-TR"/>
    </w:rPr>
  </w:style>
  <w:style w:type="paragraph" w:customStyle="1" w:styleId="9D19C2A5AF534938B8EE2F93AEE01D5F2">
    <w:name w:val="9D19C2A5AF534938B8EE2F93AEE01D5F2"/>
    <w:rsid w:val="00485B7B"/>
    <w:pPr>
      <w:spacing w:after="200" w:line="276" w:lineRule="auto"/>
    </w:pPr>
    <w:rPr>
      <w:lang w:val="tr-TR" w:eastAsia="tr-TR"/>
    </w:rPr>
  </w:style>
  <w:style w:type="paragraph" w:customStyle="1" w:styleId="4BBEAA38BA334C109E5B457B6CFE4DC72">
    <w:name w:val="4BBEAA38BA334C109E5B457B6CFE4DC72"/>
    <w:rsid w:val="00485B7B"/>
    <w:pPr>
      <w:spacing w:after="200" w:line="276" w:lineRule="auto"/>
    </w:pPr>
    <w:rPr>
      <w:lang w:val="tr-TR" w:eastAsia="tr-TR"/>
    </w:rPr>
  </w:style>
  <w:style w:type="paragraph" w:customStyle="1" w:styleId="D80736D0F2E9466CA2AD731FE1344A922">
    <w:name w:val="D80736D0F2E9466CA2AD731FE1344A922"/>
    <w:rsid w:val="00485B7B"/>
    <w:pPr>
      <w:spacing w:after="200" w:line="276" w:lineRule="auto"/>
    </w:pPr>
    <w:rPr>
      <w:lang w:val="tr-TR" w:eastAsia="tr-TR"/>
    </w:rPr>
  </w:style>
  <w:style w:type="paragraph" w:customStyle="1" w:styleId="B8FC96DF78A74885BD5A11918FAC8C652">
    <w:name w:val="B8FC96DF78A74885BD5A11918FAC8C652"/>
    <w:rsid w:val="00485B7B"/>
    <w:pPr>
      <w:spacing w:after="200" w:line="276" w:lineRule="auto"/>
    </w:pPr>
    <w:rPr>
      <w:lang w:val="tr-TR" w:eastAsia="tr-TR"/>
    </w:rPr>
  </w:style>
  <w:style w:type="paragraph" w:customStyle="1" w:styleId="6E356F3818754708B0793B1C6D3A07F72">
    <w:name w:val="6E356F3818754708B0793B1C6D3A07F72"/>
    <w:rsid w:val="00485B7B"/>
    <w:pPr>
      <w:spacing w:after="200" w:line="276" w:lineRule="auto"/>
    </w:pPr>
    <w:rPr>
      <w:lang w:val="tr-TR" w:eastAsia="tr-TR"/>
    </w:rPr>
  </w:style>
  <w:style w:type="paragraph" w:customStyle="1" w:styleId="744907C9B4FD432FB65BBD811E6B316E2">
    <w:name w:val="744907C9B4FD432FB65BBD811E6B316E2"/>
    <w:rsid w:val="00485B7B"/>
    <w:pPr>
      <w:spacing w:after="200" w:line="276" w:lineRule="auto"/>
    </w:pPr>
    <w:rPr>
      <w:lang w:val="tr-TR" w:eastAsia="tr-TR"/>
    </w:rPr>
  </w:style>
  <w:style w:type="paragraph" w:customStyle="1" w:styleId="778DC8BC8B194EC3812450122B5B04562">
    <w:name w:val="778DC8BC8B194EC3812450122B5B04562"/>
    <w:rsid w:val="00485B7B"/>
    <w:pPr>
      <w:spacing w:after="200" w:line="276" w:lineRule="auto"/>
    </w:pPr>
    <w:rPr>
      <w:lang w:val="tr-TR" w:eastAsia="tr-TR"/>
    </w:rPr>
  </w:style>
  <w:style w:type="paragraph" w:customStyle="1" w:styleId="B1003AE7421D45498F205EBECD9420832">
    <w:name w:val="B1003AE7421D45498F205EBECD9420832"/>
    <w:rsid w:val="00485B7B"/>
    <w:pPr>
      <w:spacing w:after="200" w:line="276" w:lineRule="auto"/>
    </w:pPr>
    <w:rPr>
      <w:lang w:val="tr-TR" w:eastAsia="tr-TR"/>
    </w:rPr>
  </w:style>
  <w:style w:type="paragraph" w:customStyle="1" w:styleId="DD816E17FCB340FCB77E563343A952B32">
    <w:name w:val="DD816E17FCB340FCB77E563343A952B32"/>
    <w:rsid w:val="00485B7B"/>
    <w:pPr>
      <w:spacing w:after="200" w:line="276" w:lineRule="auto"/>
    </w:pPr>
    <w:rPr>
      <w:lang w:val="tr-TR" w:eastAsia="tr-TR"/>
    </w:rPr>
  </w:style>
  <w:style w:type="paragraph" w:customStyle="1" w:styleId="192D040318B94EA99A6AE5C5F36862EA2">
    <w:name w:val="192D040318B94EA99A6AE5C5F36862EA2"/>
    <w:rsid w:val="00485B7B"/>
    <w:pPr>
      <w:spacing w:after="200" w:line="276" w:lineRule="auto"/>
    </w:pPr>
    <w:rPr>
      <w:lang w:val="tr-TR" w:eastAsia="tr-TR"/>
    </w:rPr>
  </w:style>
  <w:style w:type="paragraph" w:customStyle="1" w:styleId="7FD15C5EA61949B38CF6D3824CA65A302">
    <w:name w:val="7FD15C5EA61949B38CF6D3824CA65A302"/>
    <w:rsid w:val="00485B7B"/>
    <w:pPr>
      <w:spacing w:after="200" w:line="276" w:lineRule="auto"/>
    </w:pPr>
    <w:rPr>
      <w:lang w:val="tr-TR" w:eastAsia="tr-TR"/>
    </w:rPr>
  </w:style>
  <w:style w:type="paragraph" w:customStyle="1" w:styleId="DE288FDFE45346C49DFBBDB5DE9FABA92">
    <w:name w:val="DE288FDFE45346C49DFBBDB5DE9FABA92"/>
    <w:rsid w:val="00485B7B"/>
    <w:pPr>
      <w:spacing w:after="200" w:line="276" w:lineRule="auto"/>
    </w:pPr>
    <w:rPr>
      <w:lang w:val="tr-TR" w:eastAsia="tr-TR"/>
    </w:rPr>
  </w:style>
  <w:style w:type="paragraph" w:customStyle="1" w:styleId="176388E4585B4F99ACC9A05B4381FE682">
    <w:name w:val="176388E4585B4F99ACC9A05B4381FE682"/>
    <w:rsid w:val="00485B7B"/>
    <w:pPr>
      <w:spacing w:after="200" w:line="276" w:lineRule="auto"/>
    </w:pPr>
    <w:rPr>
      <w:lang w:val="tr-TR" w:eastAsia="tr-TR"/>
    </w:rPr>
  </w:style>
  <w:style w:type="paragraph" w:customStyle="1" w:styleId="8E274EDDA6DE4F04809610A6FED54AC92">
    <w:name w:val="8E274EDDA6DE4F04809610A6FED54AC92"/>
    <w:rsid w:val="00485B7B"/>
    <w:pPr>
      <w:spacing w:after="200" w:line="276" w:lineRule="auto"/>
    </w:pPr>
    <w:rPr>
      <w:lang w:val="tr-TR" w:eastAsia="tr-TR"/>
    </w:rPr>
  </w:style>
  <w:style w:type="paragraph" w:customStyle="1" w:styleId="8722DB6AE26A42CB9324586B4A434F192">
    <w:name w:val="8722DB6AE26A42CB9324586B4A434F192"/>
    <w:rsid w:val="00485B7B"/>
    <w:pPr>
      <w:spacing w:after="200" w:line="276" w:lineRule="auto"/>
    </w:pPr>
    <w:rPr>
      <w:lang w:val="tr-TR" w:eastAsia="tr-TR"/>
    </w:rPr>
  </w:style>
  <w:style w:type="paragraph" w:customStyle="1" w:styleId="277A3FDFDDFE4C6D9CBABD0A6A0457792">
    <w:name w:val="277A3FDFDDFE4C6D9CBABD0A6A0457792"/>
    <w:rsid w:val="00485B7B"/>
    <w:pPr>
      <w:spacing w:after="200" w:line="276" w:lineRule="auto"/>
    </w:pPr>
    <w:rPr>
      <w:lang w:val="tr-TR" w:eastAsia="tr-TR"/>
    </w:rPr>
  </w:style>
  <w:style w:type="paragraph" w:customStyle="1" w:styleId="EDBBA69871DE4BC99B3E6796FC67ED022">
    <w:name w:val="EDBBA69871DE4BC99B3E6796FC67ED022"/>
    <w:rsid w:val="00485B7B"/>
    <w:pPr>
      <w:spacing w:after="200" w:line="276" w:lineRule="auto"/>
    </w:pPr>
    <w:rPr>
      <w:lang w:val="tr-TR" w:eastAsia="tr-TR"/>
    </w:rPr>
  </w:style>
  <w:style w:type="paragraph" w:customStyle="1" w:styleId="88E2026C2FDE4D0B8448B8A75132BCEB2">
    <w:name w:val="88E2026C2FDE4D0B8448B8A75132BCEB2"/>
    <w:rsid w:val="00485B7B"/>
    <w:pPr>
      <w:spacing w:after="200" w:line="276" w:lineRule="auto"/>
    </w:pPr>
    <w:rPr>
      <w:lang w:val="tr-TR" w:eastAsia="tr-TR"/>
    </w:rPr>
  </w:style>
  <w:style w:type="paragraph" w:customStyle="1" w:styleId="B964CB2B44914EAD8A793EF6F2C9C4DF2">
    <w:name w:val="B964CB2B44914EAD8A793EF6F2C9C4DF2"/>
    <w:rsid w:val="00485B7B"/>
    <w:pPr>
      <w:spacing w:after="200" w:line="276" w:lineRule="auto"/>
    </w:pPr>
    <w:rPr>
      <w:lang w:val="tr-TR" w:eastAsia="tr-TR"/>
    </w:rPr>
  </w:style>
  <w:style w:type="paragraph" w:customStyle="1" w:styleId="EF5C64056F7E484186B4A449C5E8CF172">
    <w:name w:val="EF5C64056F7E484186B4A449C5E8CF172"/>
    <w:rsid w:val="00485B7B"/>
    <w:pPr>
      <w:spacing w:after="200" w:line="276" w:lineRule="auto"/>
    </w:pPr>
    <w:rPr>
      <w:lang w:val="tr-TR" w:eastAsia="tr-TR"/>
    </w:rPr>
  </w:style>
  <w:style w:type="paragraph" w:customStyle="1" w:styleId="752A3C61616D437192A3BE7051273DAA2">
    <w:name w:val="752A3C61616D437192A3BE7051273DAA2"/>
    <w:rsid w:val="00485B7B"/>
    <w:pPr>
      <w:spacing w:after="200" w:line="276" w:lineRule="auto"/>
    </w:pPr>
    <w:rPr>
      <w:lang w:val="tr-TR" w:eastAsia="tr-TR"/>
    </w:rPr>
  </w:style>
  <w:style w:type="paragraph" w:customStyle="1" w:styleId="C423121D970E473783D449DEC3F3C75E2">
    <w:name w:val="C423121D970E473783D449DEC3F3C75E2"/>
    <w:rsid w:val="00485B7B"/>
    <w:pPr>
      <w:spacing w:after="200" w:line="276" w:lineRule="auto"/>
    </w:pPr>
    <w:rPr>
      <w:lang w:val="tr-TR" w:eastAsia="tr-TR"/>
    </w:rPr>
  </w:style>
  <w:style w:type="paragraph" w:customStyle="1" w:styleId="C70CC8FA94F5460CB71F407C3A5474752">
    <w:name w:val="C70CC8FA94F5460CB71F407C3A5474752"/>
    <w:rsid w:val="00485B7B"/>
    <w:pPr>
      <w:spacing w:after="200" w:line="276" w:lineRule="auto"/>
    </w:pPr>
    <w:rPr>
      <w:lang w:val="tr-TR" w:eastAsia="tr-TR"/>
    </w:rPr>
  </w:style>
  <w:style w:type="paragraph" w:customStyle="1" w:styleId="F3B9B5DCD5724C44AAE963E213A73A482">
    <w:name w:val="F3B9B5DCD5724C44AAE963E213A73A482"/>
    <w:rsid w:val="00485B7B"/>
    <w:pPr>
      <w:spacing w:after="200" w:line="276" w:lineRule="auto"/>
    </w:pPr>
    <w:rPr>
      <w:lang w:val="tr-TR" w:eastAsia="tr-TR"/>
    </w:rPr>
  </w:style>
  <w:style w:type="paragraph" w:customStyle="1" w:styleId="EBEB32CE4C4E4DDCBDF09D5EE5CA09072">
    <w:name w:val="EBEB32CE4C4E4DDCBDF09D5EE5CA09072"/>
    <w:rsid w:val="00485B7B"/>
    <w:pPr>
      <w:spacing w:after="200" w:line="276" w:lineRule="auto"/>
    </w:pPr>
    <w:rPr>
      <w:lang w:val="tr-TR" w:eastAsia="tr-TR"/>
    </w:rPr>
  </w:style>
  <w:style w:type="paragraph" w:customStyle="1" w:styleId="96017220A42A4538AA451AD55F27AFDB2">
    <w:name w:val="96017220A42A4538AA451AD55F27AFDB2"/>
    <w:rsid w:val="00485B7B"/>
    <w:pPr>
      <w:spacing w:after="200" w:line="276" w:lineRule="auto"/>
    </w:pPr>
    <w:rPr>
      <w:lang w:val="tr-TR" w:eastAsia="tr-TR"/>
    </w:rPr>
  </w:style>
  <w:style w:type="paragraph" w:customStyle="1" w:styleId="CF60CF1F413645A88A40CC69B673A9E02">
    <w:name w:val="CF60CF1F413645A88A40CC69B673A9E02"/>
    <w:rsid w:val="00485B7B"/>
    <w:pPr>
      <w:spacing w:after="200" w:line="276" w:lineRule="auto"/>
    </w:pPr>
    <w:rPr>
      <w:lang w:val="tr-TR" w:eastAsia="tr-TR"/>
    </w:rPr>
  </w:style>
  <w:style w:type="paragraph" w:customStyle="1" w:styleId="2C28B113B4A841D787C1B2430720A0D72">
    <w:name w:val="2C28B113B4A841D787C1B2430720A0D72"/>
    <w:rsid w:val="00485B7B"/>
    <w:pPr>
      <w:spacing w:after="200" w:line="276" w:lineRule="auto"/>
    </w:pPr>
    <w:rPr>
      <w:lang w:val="tr-TR" w:eastAsia="tr-TR"/>
    </w:rPr>
  </w:style>
  <w:style w:type="paragraph" w:customStyle="1" w:styleId="E2A0F177A7C642D4A6CF4A21D21816ED2">
    <w:name w:val="E2A0F177A7C642D4A6CF4A21D21816ED2"/>
    <w:rsid w:val="00485B7B"/>
    <w:pPr>
      <w:spacing w:after="200" w:line="276" w:lineRule="auto"/>
    </w:pPr>
    <w:rPr>
      <w:lang w:val="tr-TR" w:eastAsia="tr-TR"/>
    </w:rPr>
  </w:style>
  <w:style w:type="paragraph" w:customStyle="1" w:styleId="CB169978B88B4937BA52D612430371462">
    <w:name w:val="CB169978B88B4937BA52D612430371462"/>
    <w:rsid w:val="00485B7B"/>
    <w:pPr>
      <w:spacing w:after="200" w:line="276" w:lineRule="auto"/>
    </w:pPr>
    <w:rPr>
      <w:lang w:val="tr-TR" w:eastAsia="tr-TR"/>
    </w:rPr>
  </w:style>
  <w:style w:type="paragraph" w:customStyle="1" w:styleId="C7AB33568AA743E886B7CC0A6EA534122">
    <w:name w:val="C7AB33568AA743E886B7CC0A6EA534122"/>
    <w:rsid w:val="00485B7B"/>
    <w:pPr>
      <w:spacing w:after="200" w:line="276" w:lineRule="auto"/>
    </w:pPr>
    <w:rPr>
      <w:lang w:val="tr-TR" w:eastAsia="tr-TR"/>
    </w:rPr>
  </w:style>
  <w:style w:type="paragraph" w:customStyle="1" w:styleId="037CDAECF06C42C983359D007D7DDDA92">
    <w:name w:val="037CDAECF06C42C983359D007D7DDDA92"/>
    <w:rsid w:val="00485B7B"/>
    <w:pPr>
      <w:spacing w:after="200" w:line="276" w:lineRule="auto"/>
    </w:pPr>
    <w:rPr>
      <w:lang w:val="tr-TR" w:eastAsia="tr-TR"/>
    </w:rPr>
  </w:style>
  <w:style w:type="paragraph" w:customStyle="1" w:styleId="243130954EE34E89B3E1E2635C12E9522">
    <w:name w:val="243130954EE34E89B3E1E2635C12E9522"/>
    <w:rsid w:val="00485B7B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3</cp:revision>
  <cp:lastPrinted>2018-05-24T19:24:00Z</cp:lastPrinted>
  <dcterms:created xsi:type="dcterms:W3CDTF">2021-10-29T11:46:00Z</dcterms:created>
  <dcterms:modified xsi:type="dcterms:W3CDTF">2024-12-05T08:35:00Z</dcterms:modified>
</cp:coreProperties>
</file>